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D16" w:rsidRDefault="00976D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  <w:r>
        <w:rPr>
          <w:rFonts w:cs="Calibri"/>
        </w:rPr>
        <w:t xml:space="preserve">   </w:t>
      </w:r>
    </w:p>
    <w:p w:rsidR="00ED6A1B" w:rsidRPr="00ED6A1B" w:rsidRDefault="00ED6A1B" w:rsidP="00ED6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D6A1B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ED6A1B" w:rsidRPr="00ED6A1B" w:rsidRDefault="00ED6A1B" w:rsidP="00ED6A1B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D6A1B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ED6A1B" w:rsidRPr="00ED6A1B" w:rsidRDefault="00ED6A1B" w:rsidP="00ED6A1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ED6A1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ТАРАСОВСКОГО РАЙОНА РОСТОВСКОЙ ОБЛАСТИ </w:t>
      </w:r>
    </w:p>
    <w:p w:rsidR="00ED6A1B" w:rsidRPr="00ED6A1B" w:rsidRDefault="00ED6A1B" w:rsidP="00ED6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D6A1B" w:rsidRPr="00ED6A1B" w:rsidRDefault="00ED6A1B" w:rsidP="00ED6A1B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</w:pPr>
      <w:r w:rsidRPr="00ED6A1B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  <w:t>ПОСТАНОВЛЕНИЕ</w:t>
      </w:r>
    </w:p>
    <w:p w:rsidR="00ED6A1B" w:rsidRPr="00ED6A1B" w:rsidRDefault="00ED6A1B" w:rsidP="00ED6A1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D6A1B" w:rsidRPr="00ED6A1B" w:rsidRDefault="00ED6A1B" w:rsidP="00ED6A1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ED6A1B" w:rsidRPr="00ED6A1B" w:rsidRDefault="00ED6A1B" w:rsidP="00ED6A1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D6A1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03.12</w:t>
      </w:r>
      <w:r w:rsidRPr="00ED6A1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.2012 </w:t>
      </w:r>
      <w:r w:rsidRPr="00ED6A1B">
        <w:rPr>
          <w:rFonts w:ascii="Times New Roman" w:eastAsia="Times New Roman" w:hAnsi="Times New Roman"/>
          <w:sz w:val="28"/>
          <w:szCs w:val="20"/>
          <w:lang w:eastAsia="ru-RU"/>
        </w:rPr>
        <w:t xml:space="preserve">г.                                  </w:t>
      </w:r>
      <w:r w:rsidRPr="00ED6A1B">
        <w:rPr>
          <w:rFonts w:ascii="Times New Roman" w:eastAsia="Times New Roman" w:hAnsi="Times New Roman"/>
          <w:b/>
          <w:sz w:val="28"/>
          <w:szCs w:val="20"/>
          <w:lang w:eastAsia="ru-RU"/>
        </w:rPr>
        <w:t>№ 9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3</w:t>
      </w:r>
      <w:r w:rsidRPr="00ED6A1B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х. Верхний Митякин</w:t>
      </w:r>
    </w:p>
    <w:p w:rsidR="00455D16" w:rsidRDefault="00455D16">
      <w:pPr>
        <w:pStyle w:val="ConsPlusTitle"/>
        <w:jc w:val="center"/>
        <w:rPr>
          <w:sz w:val="20"/>
          <w:szCs w:val="20"/>
        </w:rPr>
      </w:pPr>
    </w:p>
    <w:p w:rsidR="00455D16" w:rsidRDefault="00ED6A1B" w:rsidP="004F7D0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создании муниципальной экспертной комиссии</w:t>
      </w:r>
      <w:r w:rsidR="00455D16" w:rsidRPr="00ED6A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D6A1B">
        <w:rPr>
          <w:rFonts w:ascii="Times New Roman" w:hAnsi="Times New Roman" w:cs="Times New Roman"/>
          <w:b w:val="0"/>
          <w:sz w:val="28"/>
          <w:szCs w:val="28"/>
        </w:rPr>
        <w:t xml:space="preserve">по определению </w:t>
      </w:r>
      <w:r w:rsidR="004F7D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D6A1B">
        <w:rPr>
          <w:rFonts w:ascii="Times New Roman" w:hAnsi="Times New Roman" w:cs="Times New Roman"/>
          <w:b w:val="0"/>
          <w:sz w:val="28"/>
          <w:szCs w:val="28"/>
        </w:rPr>
        <w:t>общественных мест, в которых не допускается нахождение детей без сопровождения родителей (лиц, их заменяющих) или лиц, осуществляющих мероприятия с участием детей на терри</w:t>
      </w:r>
      <w:r w:rsidR="005174CE">
        <w:rPr>
          <w:rFonts w:ascii="Times New Roman" w:hAnsi="Times New Roman" w:cs="Times New Roman"/>
          <w:b w:val="0"/>
          <w:sz w:val="28"/>
          <w:szCs w:val="28"/>
        </w:rPr>
        <w:t>тории муниципального образования</w:t>
      </w:r>
      <w:r w:rsidR="004F7D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D6A1B">
        <w:rPr>
          <w:rFonts w:ascii="Times New Roman" w:hAnsi="Times New Roman" w:cs="Times New Roman"/>
          <w:b w:val="0"/>
          <w:sz w:val="28"/>
          <w:szCs w:val="28"/>
        </w:rPr>
        <w:t>«Красновское сельское поселение»</w:t>
      </w:r>
    </w:p>
    <w:p w:rsidR="00ED6A1B" w:rsidRPr="00ED6A1B" w:rsidRDefault="00ED6A1B" w:rsidP="00ED6A1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56BCA" w:rsidRPr="00D56BCA" w:rsidRDefault="00455D16" w:rsidP="00D56B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6A1B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4" w:history="1">
        <w:r w:rsidRPr="00ED6A1B">
          <w:rPr>
            <w:rFonts w:ascii="Times New Roman" w:hAnsi="Times New Roman"/>
            <w:color w:val="000000"/>
            <w:sz w:val="28"/>
            <w:szCs w:val="28"/>
          </w:rPr>
          <w:t>статьей 16</w:t>
        </w:r>
      </w:hyperlink>
      <w:r w:rsidRPr="00ED6A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6A1B">
        <w:rPr>
          <w:rFonts w:ascii="Times New Roman" w:hAnsi="Times New Roman"/>
          <w:sz w:val="28"/>
          <w:szCs w:val="28"/>
        </w:rPr>
        <w:t xml:space="preserve">Федерального закона от 06.10.2003 N 131-ФЗ "Об общих принципах организации местного самоуправления в Российской Федерации", Областным </w:t>
      </w:r>
      <w:hyperlink r:id="rId5" w:history="1">
        <w:r w:rsidRPr="00ED6A1B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ED6A1B">
        <w:rPr>
          <w:rFonts w:ascii="Times New Roman" w:hAnsi="Times New Roman"/>
          <w:sz w:val="28"/>
          <w:szCs w:val="28"/>
        </w:rPr>
        <w:t xml:space="preserve"> от 16.12.2009 N 346-ЗС "О мерах по предупреждению причинения вреда здоровью детей, их физическому, интеллектуальному, психическому, духовному и нравственному развитию", </w:t>
      </w:r>
      <w:hyperlink r:id="rId6" w:history="1">
        <w:r w:rsidRPr="00ED6A1B">
          <w:rPr>
            <w:rFonts w:ascii="Times New Roman" w:hAnsi="Times New Roman"/>
            <w:color w:val="000000"/>
            <w:sz w:val="28"/>
            <w:szCs w:val="28"/>
          </w:rPr>
          <w:t>Уставом</w:t>
        </w:r>
      </w:hyperlink>
      <w:r w:rsidRPr="00ED6A1B">
        <w:rPr>
          <w:rFonts w:ascii="Times New Roman" w:hAnsi="Times New Roman"/>
          <w:sz w:val="28"/>
          <w:szCs w:val="28"/>
        </w:rPr>
        <w:t xml:space="preserve"> муниципально</w:t>
      </w:r>
      <w:r w:rsidR="00ED6A1B">
        <w:rPr>
          <w:rFonts w:ascii="Times New Roman" w:hAnsi="Times New Roman"/>
          <w:sz w:val="28"/>
          <w:szCs w:val="28"/>
        </w:rPr>
        <w:t>го образования "Красновское сельское поселение</w:t>
      </w:r>
      <w:r w:rsidRPr="00ED6A1B">
        <w:rPr>
          <w:rFonts w:ascii="Times New Roman" w:hAnsi="Times New Roman"/>
          <w:sz w:val="28"/>
          <w:szCs w:val="28"/>
        </w:rPr>
        <w:t xml:space="preserve">", </w:t>
      </w:r>
      <w:hyperlink r:id="rId7" w:history="1">
        <w:r w:rsidRPr="00ED6A1B">
          <w:rPr>
            <w:rFonts w:ascii="Times New Roman" w:hAnsi="Times New Roman"/>
            <w:color w:val="000000"/>
            <w:sz w:val="28"/>
            <w:szCs w:val="28"/>
          </w:rPr>
          <w:t>решением</w:t>
        </w:r>
      </w:hyperlink>
      <w:r w:rsidRPr="00ED6A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6A1B">
        <w:rPr>
          <w:rFonts w:ascii="Times New Roman" w:hAnsi="Times New Roman"/>
          <w:sz w:val="28"/>
          <w:szCs w:val="28"/>
        </w:rPr>
        <w:t>Собрания депутатов Красновского сельского поселения от 29.11.2012 N 8</w:t>
      </w:r>
      <w:r w:rsidRPr="00ED6A1B">
        <w:rPr>
          <w:rFonts w:ascii="Times New Roman" w:hAnsi="Times New Roman"/>
          <w:sz w:val="28"/>
          <w:szCs w:val="28"/>
        </w:rPr>
        <w:t xml:space="preserve"> "</w:t>
      </w:r>
      <w:r w:rsidR="00D56BCA" w:rsidRPr="00D56BCA">
        <w:t xml:space="preserve"> </w:t>
      </w:r>
      <w:r w:rsidR="00D56BCA" w:rsidRPr="00D56BCA">
        <w:rPr>
          <w:rFonts w:ascii="Times New Roman" w:hAnsi="Times New Roman"/>
          <w:sz w:val="28"/>
          <w:szCs w:val="28"/>
        </w:rPr>
        <w:t>Об утверждении положения о муниципальной экспертной комиссии по определению общественных мест, в которых не допускается нахождение детей без сопровождения родителей (лиц, их заменяющих) или лиц, осуществляющих мероприятия с участием детей на территории муниципально</w:t>
      </w:r>
      <w:r w:rsidR="005174CE">
        <w:rPr>
          <w:rFonts w:ascii="Times New Roman" w:hAnsi="Times New Roman"/>
          <w:sz w:val="28"/>
          <w:szCs w:val="28"/>
        </w:rPr>
        <w:t>го образования</w:t>
      </w:r>
    </w:p>
    <w:p w:rsidR="00D56BCA" w:rsidRDefault="00D56BCA" w:rsidP="00D56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BCA">
        <w:rPr>
          <w:rFonts w:ascii="Times New Roman" w:hAnsi="Times New Roman"/>
          <w:sz w:val="28"/>
          <w:szCs w:val="28"/>
        </w:rPr>
        <w:t>«Красновское сельское поселение»</w:t>
      </w:r>
      <w:r w:rsidR="00455D16" w:rsidRPr="00ED6A1B">
        <w:rPr>
          <w:rFonts w:ascii="Times New Roman" w:hAnsi="Times New Roman"/>
          <w:sz w:val="28"/>
          <w:szCs w:val="28"/>
        </w:rPr>
        <w:t>"</w:t>
      </w:r>
      <w:r w:rsidR="005174CE">
        <w:rPr>
          <w:rFonts w:ascii="Times New Roman" w:hAnsi="Times New Roman"/>
          <w:sz w:val="28"/>
          <w:szCs w:val="28"/>
        </w:rPr>
        <w:t>,  Администрация Красновского сельского поселения</w:t>
      </w:r>
    </w:p>
    <w:p w:rsidR="00D56BCA" w:rsidRDefault="00D56BCA" w:rsidP="00D56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5D16" w:rsidRDefault="00D56BCA" w:rsidP="00D56B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455D16" w:rsidRPr="00ED6A1B">
        <w:rPr>
          <w:rFonts w:ascii="Times New Roman" w:hAnsi="Times New Roman"/>
          <w:sz w:val="28"/>
          <w:szCs w:val="28"/>
        </w:rPr>
        <w:t>:</w:t>
      </w:r>
    </w:p>
    <w:p w:rsidR="00D56BCA" w:rsidRPr="00ED6A1B" w:rsidRDefault="00D56BCA" w:rsidP="00D56B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5D16" w:rsidRPr="00D56BCA" w:rsidRDefault="00455D16" w:rsidP="00D56B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56BCA">
        <w:rPr>
          <w:rFonts w:ascii="Times New Roman" w:hAnsi="Times New Roman"/>
          <w:sz w:val="28"/>
          <w:szCs w:val="28"/>
        </w:rPr>
        <w:t xml:space="preserve">1. Создать муниципальную экспертную комиссию </w:t>
      </w:r>
      <w:r w:rsidR="00D56BCA" w:rsidRPr="00D56BCA">
        <w:rPr>
          <w:rFonts w:ascii="Times New Roman" w:hAnsi="Times New Roman"/>
          <w:sz w:val="28"/>
          <w:szCs w:val="28"/>
        </w:rPr>
        <w:t>по определению</w:t>
      </w:r>
      <w:r w:rsidR="004F7D03">
        <w:rPr>
          <w:rFonts w:ascii="Times New Roman" w:hAnsi="Times New Roman"/>
          <w:sz w:val="28"/>
          <w:szCs w:val="28"/>
        </w:rPr>
        <w:t xml:space="preserve"> </w:t>
      </w:r>
      <w:r w:rsidR="00D56BCA" w:rsidRPr="00D56BCA">
        <w:rPr>
          <w:rFonts w:ascii="Times New Roman" w:hAnsi="Times New Roman"/>
          <w:sz w:val="28"/>
          <w:szCs w:val="28"/>
        </w:rPr>
        <w:t xml:space="preserve"> общественных мест, в которых не допускается нахождение детей без сопровождения родителей (лиц, их заменяющих) или лиц, осуществляющих мероприятия с участием детей на территории муниципального образование «Красновское сельское поселение»</w:t>
      </w:r>
      <w:r w:rsidRPr="00D56BCA">
        <w:rPr>
          <w:rFonts w:ascii="Times New Roman" w:hAnsi="Times New Roman"/>
          <w:sz w:val="28"/>
          <w:szCs w:val="28"/>
        </w:rPr>
        <w:t>.</w:t>
      </w:r>
    </w:p>
    <w:p w:rsidR="00455D16" w:rsidRPr="00D21D3C" w:rsidRDefault="00455D16" w:rsidP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D56BCA">
        <w:rPr>
          <w:rFonts w:ascii="Times New Roman" w:hAnsi="Times New Roman"/>
          <w:sz w:val="28"/>
          <w:szCs w:val="28"/>
        </w:rPr>
        <w:t xml:space="preserve">2. Утвердить </w:t>
      </w:r>
      <w:r w:rsidR="00D21D3C">
        <w:rPr>
          <w:rFonts w:ascii="Times New Roman" w:hAnsi="Times New Roman"/>
          <w:color w:val="000000"/>
          <w:sz w:val="28"/>
          <w:szCs w:val="28"/>
        </w:rPr>
        <w:t>с</w:t>
      </w:r>
      <w:r w:rsidR="00D21D3C" w:rsidRPr="00D21D3C">
        <w:rPr>
          <w:rFonts w:ascii="Times New Roman" w:hAnsi="Times New Roman"/>
          <w:color w:val="000000"/>
          <w:sz w:val="28"/>
          <w:szCs w:val="28"/>
        </w:rPr>
        <w:t xml:space="preserve">остав муниципальной экспертной комиссии по определению </w:t>
      </w:r>
      <w:r w:rsidR="004F7D03" w:rsidRPr="004F7D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1D3C" w:rsidRPr="00D21D3C">
        <w:rPr>
          <w:rFonts w:ascii="Times New Roman" w:hAnsi="Times New Roman"/>
          <w:color w:val="000000"/>
          <w:sz w:val="28"/>
          <w:szCs w:val="28"/>
        </w:rPr>
        <w:t>общественных мест, в которых не допускается нахождение детей без сопровождения родителей (лиц, их заменяющих) или лиц, осуществляющих мероприятия с участием детей на территории муниципального образование</w:t>
      </w:r>
      <w:r w:rsidR="00D21D3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1D3C" w:rsidRPr="00D21D3C">
        <w:rPr>
          <w:rFonts w:ascii="Times New Roman" w:hAnsi="Times New Roman"/>
          <w:color w:val="000000"/>
          <w:sz w:val="28"/>
          <w:szCs w:val="28"/>
        </w:rPr>
        <w:t>«Красновское сельское поселение»</w:t>
      </w:r>
      <w:r w:rsidR="00D21D3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6BCA">
        <w:rPr>
          <w:rFonts w:ascii="Times New Roman" w:hAnsi="Times New Roman"/>
          <w:sz w:val="28"/>
          <w:szCs w:val="28"/>
        </w:rPr>
        <w:t>согласно приложению</w:t>
      </w:r>
      <w:r w:rsidRPr="00D56BCA">
        <w:rPr>
          <w:rFonts w:ascii="Times New Roman" w:hAnsi="Times New Roman"/>
          <w:sz w:val="28"/>
          <w:szCs w:val="28"/>
        </w:rPr>
        <w:t>.</w:t>
      </w:r>
    </w:p>
    <w:p w:rsidR="00455D16" w:rsidRPr="00D56BCA" w:rsidRDefault="00D56B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5D16" w:rsidRPr="00D56BCA">
        <w:rPr>
          <w:rFonts w:ascii="Times New Roman" w:hAnsi="Times New Roman"/>
          <w:sz w:val="28"/>
          <w:szCs w:val="28"/>
        </w:rPr>
        <w:t>. Постановление вступает в с</w:t>
      </w:r>
      <w:r>
        <w:rPr>
          <w:rFonts w:ascii="Times New Roman" w:hAnsi="Times New Roman"/>
          <w:sz w:val="28"/>
          <w:szCs w:val="28"/>
        </w:rPr>
        <w:t xml:space="preserve">илу со дня его официального </w:t>
      </w:r>
      <w:r>
        <w:rPr>
          <w:rFonts w:ascii="Times New Roman" w:hAnsi="Times New Roman"/>
          <w:sz w:val="28"/>
          <w:szCs w:val="28"/>
        </w:rPr>
        <w:lastRenderedPageBreak/>
        <w:t>обнародования</w:t>
      </w:r>
      <w:r w:rsidR="00455D16" w:rsidRPr="00D56BCA">
        <w:rPr>
          <w:rFonts w:ascii="Times New Roman" w:hAnsi="Times New Roman"/>
          <w:sz w:val="28"/>
          <w:szCs w:val="28"/>
        </w:rPr>
        <w:t>.</w:t>
      </w:r>
    </w:p>
    <w:p w:rsidR="00455D16" w:rsidRPr="00D56BCA" w:rsidRDefault="00D56B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55D16" w:rsidRPr="00D56BCA">
        <w:rPr>
          <w:rFonts w:ascii="Times New Roman" w:hAnsi="Times New Roman"/>
          <w:sz w:val="28"/>
          <w:szCs w:val="28"/>
        </w:rPr>
        <w:t xml:space="preserve">. Контроль за выполнением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="00455D16" w:rsidRPr="00D56BCA">
        <w:rPr>
          <w:rFonts w:ascii="Times New Roman" w:hAnsi="Times New Roman"/>
          <w:sz w:val="28"/>
          <w:szCs w:val="28"/>
        </w:rPr>
        <w:t>постановления оставляю за собой.</w:t>
      </w:r>
    </w:p>
    <w:p w:rsidR="00455D16" w:rsidRDefault="00455D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56BCA" w:rsidRDefault="00D56B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56BCA" w:rsidRPr="00D56BCA" w:rsidRDefault="00D56BCA" w:rsidP="00D56BC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56BCA">
        <w:rPr>
          <w:rFonts w:ascii="Times New Roman" w:eastAsia="Times New Roman" w:hAnsi="Times New Roman"/>
          <w:sz w:val="28"/>
          <w:szCs w:val="20"/>
          <w:lang w:eastAsia="ru-RU"/>
        </w:rPr>
        <w:t xml:space="preserve">Глава Красновского </w:t>
      </w:r>
    </w:p>
    <w:p w:rsidR="00D56BCA" w:rsidRPr="00D56BCA" w:rsidRDefault="00D56BCA" w:rsidP="00D56BCA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D56BCA">
        <w:rPr>
          <w:rFonts w:ascii="Times New Roman" w:eastAsia="Times New Roman" w:hAnsi="Times New Roman"/>
          <w:sz w:val="28"/>
          <w:szCs w:val="20"/>
          <w:lang w:eastAsia="ru-RU"/>
        </w:rPr>
        <w:t xml:space="preserve">     сельского поселения                      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</w:t>
      </w:r>
      <w:proofErr w:type="spellStart"/>
      <w:r w:rsidRPr="00D56BCA">
        <w:rPr>
          <w:rFonts w:ascii="Times New Roman" w:eastAsia="Times New Roman" w:hAnsi="Times New Roman"/>
          <w:sz w:val="28"/>
          <w:szCs w:val="20"/>
          <w:lang w:eastAsia="ru-RU"/>
        </w:rPr>
        <w:t>Г.В.Бадаев</w:t>
      </w:r>
      <w:proofErr w:type="spellEnd"/>
    </w:p>
    <w:p w:rsidR="00D56BCA" w:rsidRPr="00D56BCA" w:rsidRDefault="00D56BCA" w:rsidP="00D56BCA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455D16" w:rsidRDefault="00455D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455D16" w:rsidRDefault="00455D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455D16" w:rsidRDefault="00455D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D21D3C" w:rsidRDefault="00D21D3C" w:rsidP="004F7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14779" w:rsidRDefault="00E14779" w:rsidP="004F7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14779" w:rsidRDefault="00E14779" w:rsidP="004F7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14779" w:rsidRDefault="00E14779" w:rsidP="004F7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14779" w:rsidRDefault="00E14779" w:rsidP="004F7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14779" w:rsidRDefault="00E14779" w:rsidP="004F7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14779" w:rsidRDefault="00E14779" w:rsidP="004F7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14779" w:rsidRDefault="00E14779" w:rsidP="004F7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D21D3C" w:rsidRDefault="00D21D3C" w:rsidP="00517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5174CE" w:rsidRDefault="005174CE" w:rsidP="00517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55D16" w:rsidRPr="00E92C87" w:rsidRDefault="00455D1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E92C87">
        <w:rPr>
          <w:rFonts w:ascii="Times New Roman" w:hAnsi="Times New Roman"/>
          <w:sz w:val="24"/>
          <w:szCs w:val="24"/>
        </w:rPr>
        <w:t>Приложение</w:t>
      </w:r>
    </w:p>
    <w:p w:rsidR="00455D16" w:rsidRPr="00E92C87" w:rsidRDefault="00455D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2C87">
        <w:rPr>
          <w:rFonts w:ascii="Times New Roman" w:hAnsi="Times New Roman"/>
          <w:sz w:val="24"/>
          <w:szCs w:val="24"/>
        </w:rPr>
        <w:t>к постановлению</w:t>
      </w:r>
      <w:r w:rsidR="00D21D3C" w:rsidRPr="00E92C87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455D16" w:rsidRPr="00E92C87" w:rsidRDefault="00D21D3C" w:rsidP="00D21D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2C87">
        <w:rPr>
          <w:rFonts w:ascii="Times New Roman" w:hAnsi="Times New Roman"/>
          <w:sz w:val="24"/>
          <w:szCs w:val="24"/>
        </w:rPr>
        <w:t>Красновского сельского поселения</w:t>
      </w:r>
    </w:p>
    <w:p w:rsidR="00455D16" w:rsidRPr="00E92C87" w:rsidRDefault="00D21D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2C87">
        <w:rPr>
          <w:rFonts w:ascii="Times New Roman" w:hAnsi="Times New Roman"/>
          <w:sz w:val="24"/>
          <w:szCs w:val="24"/>
        </w:rPr>
        <w:t>от 03.12.2012  № 93</w:t>
      </w:r>
    </w:p>
    <w:p w:rsidR="00455D16" w:rsidRPr="00D21D3C" w:rsidRDefault="00455D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21D3C" w:rsidRDefault="00D21D3C" w:rsidP="004F7D0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ar38"/>
      <w:bookmarkEnd w:id="0"/>
      <w:r>
        <w:rPr>
          <w:rFonts w:ascii="Times New Roman" w:hAnsi="Times New Roman" w:cs="Times New Roman"/>
          <w:b w:val="0"/>
          <w:sz w:val="28"/>
          <w:szCs w:val="28"/>
        </w:rPr>
        <w:t>Состав муниципальной экспертной комиссии</w:t>
      </w:r>
      <w:r w:rsidRPr="00ED6A1B">
        <w:rPr>
          <w:rFonts w:ascii="Times New Roman" w:hAnsi="Times New Roman" w:cs="Times New Roman"/>
          <w:b w:val="0"/>
          <w:sz w:val="28"/>
          <w:szCs w:val="28"/>
        </w:rPr>
        <w:t xml:space="preserve"> по определению</w:t>
      </w:r>
      <w:r w:rsidR="004F7D03" w:rsidRPr="004F7D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D6A1B">
        <w:rPr>
          <w:rFonts w:ascii="Times New Roman" w:hAnsi="Times New Roman" w:cs="Times New Roman"/>
          <w:b w:val="0"/>
          <w:sz w:val="28"/>
          <w:szCs w:val="28"/>
        </w:rPr>
        <w:t xml:space="preserve"> общественных мест, в которых не допускается нахождение детей без сопровождения родителей (лиц, их заменяющих) или лиц, осуществляющих мероприятия с участием детей на территории муниципального образование</w:t>
      </w:r>
      <w:r w:rsidR="004F7D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D6A1B">
        <w:rPr>
          <w:rFonts w:ascii="Times New Roman" w:hAnsi="Times New Roman" w:cs="Times New Roman"/>
          <w:b w:val="0"/>
          <w:sz w:val="28"/>
          <w:szCs w:val="28"/>
        </w:rPr>
        <w:t>«Красновское сельское поселение»</w:t>
      </w:r>
    </w:p>
    <w:p w:rsidR="00455D16" w:rsidRPr="00D21D3C" w:rsidRDefault="00455D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5D16" w:rsidRPr="00D21D3C" w:rsidRDefault="00455D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5D16" w:rsidRPr="00D21D3C" w:rsidRDefault="00455D16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D21D3C">
        <w:rPr>
          <w:rFonts w:ascii="Times New Roman" w:hAnsi="Times New Roman" w:cs="Times New Roman"/>
          <w:sz w:val="28"/>
          <w:szCs w:val="28"/>
        </w:rPr>
        <w:t>Председатель комисси</w:t>
      </w:r>
      <w:r w:rsidR="00D21D3C">
        <w:rPr>
          <w:rFonts w:ascii="Times New Roman" w:hAnsi="Times New Roman" w:cs="Times New Roman"/>
          <w:sz w:val="28"/>
          <w:szCs w:val="28"/>
        </w:rPr>
        <w:t>и   - Горшколепов Александр Иванович</w:t>
      </w:r>
      <w:r w:rsidRPr="00D21D3C">
        <w:rPr>
          <w:rFonts w:ascii="Times New Roman" w:hAnsi="Times New Roman" w:cs="Times New Roman"/>
          <w:sz w:val="28"/>
          <w:szCs w:val="28"/>
        </w:rPr>
        <w:t>,</w:t>
      </w:r>
    </w:p>
    <w:p w:rsidR="00455D16" w:rsidRPr="00D21D3C" w:rsidRDefault="00D21D3C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специалист Администрации Красновского                                   </w:t>
      </w:r>
    </w:p>
    <w:p w:rsidR="00455D16" w:rsidRPr="00D21D3C" w:rsidRDefault="00455D16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D21D3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21D3C">
        <w:rPr>
          <w:rFonts w:ascii="Times New Roman" w:hAnsi="Times New Roman" w:cs="Times New Roman"/>
          <w:sz w:val="28"/>
          <w:szCs w:val="28"/>
        </w:rPr>
        <w:t xml:space="preserve">                             сельского поселения</w:t>
      </w:r>
    </w:p>
    <w:p w:rsidR="00455D16" w:rsidRPr="00D21D3C" w:rsidRDefault="00455D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455D16" w:rsidRPr="00D21D3C" w:rsidRDefault="00D21D3C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            </w:t>
      </w:r>
    </w:p>
    <w:p w:rsidR="00455D16" w:rsidRPr="00D21D3C" w:rsidRDefault="00D21D3C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комиссии   - Карпова Елена Николаевна, депутат Собрания      </w:t>
      </w:r>
    </w:p>
    <w:p w:rsidR="00455D16" w:rsidRPr="00D21D3C" w:rsidRDefault="00D21D3C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депутатов Красновского сельского поселения по </w:t>
      </w:r>
    </w:p>
    <w:p w:rsidR="00455D16" w:rsidRPr="00D21D3C" w:rsidRDefault="00D21D3C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одномандатному избирательному округу № 9</w:t>
      </w:r>
    </w:p>
    <w:p w:rsidR="00455D16" w:rsidRPr="00D21D3C" w:rsidRDefault="00455D16" w:rsidP="00D21D3C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D21D3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455D16" w:rsidRPr="00D21D3C" w:rsidRDefault="00455D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E92C87" w:rsidRDefault="00D21D3C" w:rsidP="00D21D3C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55D16" w:rsidRPr="00D21D3C">
        <w:rPr>
          <w:rFonts w:ascii="Times New Roman" w:hAnsi="Times New Roman" w:cs="Times New Roman"/>
          <w:sz w:val="28"/>
          <w:szCs w:val="28"/>
        </w:rPr>
        <w:t xml:space="preserve">екретарь </w:t>
      </w:r>
      <w:r>
        <w:rPr>
          <w:rFonts w:ascii="Times New Roman" w:hAnsi="Times New Roman" w:cs="Times New Roman"/>
          <w:sz w:val="28"/>
          <w:szCs w:val="28"/>
        </w:rPr>
        <w:t xml:space="preserve"> комиссии        - Михайленко Людмила Николаевна,</w:t>
      </w:r>
    </w:p>
    <w:p w:rsidR="00455D16" w:rsidRDefault="00E92C87" w:rsidP="00D21D3C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21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21D3C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Красновского </w:t>
      </w:r>
    </w:p>
    <w:p w:rsidR="00E92C87" w:rsidRPr="00D21D3C" w:rsidRDefault="00E92C87" w:rsidP="00D21D3C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сельского поселения</w:t>
      </w:r>
    </w:p>
    <w:p w:rsidR="00455D16" w:rsidRPr="00D21D3C" w:rsidRDefault="00E92C87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455D16" w:rsidRPr="00D21D3C" w:rsidRDefault="00455D16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D21D3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455D16" w:rsidRPr="00D21D3C" w:rsidRDefault="00455D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E92C87" w:rsidRDefault="00E92C87" w:rsidP="00E92C87">
      <w:pPr>
        <w:pStyle w:val="ConsPlusCel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Крикунова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Юрьевна  - директор МБОУ Весеннинской ООШ</w:t>
      </w:r>
    </w:p>
    <w:p w:rsidR="00455D16" w:rsidRPr="00D21D3C" w:rsidRDefault="00455D16" w:rsidP="00E92C87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D21D3C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455D16" w:rsidRDefault="00E92C87" w:rsidP="00E92C87">
      <w:pPr>
        <w:pStyle w:val="ConsPlusCel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Остапущенко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Николаевна – директор МБУК КСП ТР «КБДЦ»</w:t>
      </w:r>
      <w:r w:rsidR="00455D16" w:rsidRPr="00D21D3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55D16" w:rsidRDefault="00455D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E92C87" w:rsidRPr="00D21D3C" w:rsidRDefault="00E92C87" w:rsidP="00E92C87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Черенкова Надежда Ивановна -  депутат Собрания      депутатов</w:t>
      </w:r>
    </w:p>
    <w:p w:rsidR="00E92C87" w:rsidRPr="00D21D3C" w:rsidRDefault="00E92C87" w:rsidP="00E92C87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Красновского сельского поселения по </w:t>
      </w:r>
    </w:p>
    <w:p w:rsidR="00E92C87" w:rsidRDefault="00E92C87" w:rsidP="00E92C87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одномандатному избирательному округу № 5</w:t>
      </w:r>
    </w:p>
    <w:p w:rsidR="00E92C87" w:rsidRDefault="00E92C87" w:rsidP="00E92C87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E92C87" w:rsidRDefault="00E92C87" w:rsidP="00E92C87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E92C87" w:rsidRDefault="00E92C87" w:rsidP="00E92C87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E92C87" w:rsidRDefault="00E92C87" w:rsidP="00E92C87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E92C87" w:rsidRDefault="00E92C87" w:rsidP="00E92C87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Глава Красновского</w:t>
      </w:r>
    </w:p>
    <w:p w:rsidR="00E92C87" w:rsidRPr="00D21D3C" w:rsidRDefault="00E92C87" w:rsidP="00E92C87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сельского поселения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E92C87" w:rsidRPr="00D21D3C" w:rsidRDefault="00E92C87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E823B5" w:rsidRDefault="00E823B5"/>
    <w:sectPr w:rsidR="00E823B5" w:rsidSect="00591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5D16"/>
    <w:rsid w:val="00000137"/>
    <w:rsid w:val="00000D62"/>
    <w:rsid w:val="00000F24"/>
    <w:rsid w:val="0000137A"/>
    <w:rsid w:val="00001D90"/>
    <w:rsid w:val="000020D2"/>
    <w:rsid w:val="00002427"/>
    <w:rsid w:val="00003416"/>
    <w:rsid w:val="000036B4"/>
    <w:rsid w:val="000038CA"/>
    <w:rsid w:val="00003DA5"/>
    <w:rsid w:val="00004555"/>
    <w:rsid w:val="00004882"/>
    <w:rsid w:val="00004AE3"/>
    <w:rsid w:val="00004D89"/>
    <w:rsid w:val="0000568F"/>
    <w:rsid w:val="000057D5"/>
    <w:rsid w:val="000058AE"/>
    <w:rsid w:val="00005C8D"/>
    <w:rsid w:val="00005EFD"/>
    <w:rsid w:val="00006463"/>
    <w:rsid w:val="00006795"/>
    <w:rsid w:val="000073BE"/>
    <w:rsid w:val="000073C0"/>
    <w:rsid w:val="00007605"/>
    <w:rsid w:val="00007A45"/>
    <w:rsid w:val="00007EA5"/>
    <w:rsid w:val="00010125"/>
    <w:rsid w:val="00010595"/>
    <w:rsid w:val="00010C58"/>
    <w:rsid w:val="00010CB7"/>
    <w:rsid w:val="00010F0B"/>
    <w:rsid w:val="00010FD4"/>
    <w:rsid w:val="000110DA"/>
    <w:rsid w:val="0001112C"/>
    <w:rsid w:val="00011198"/>
    <w:rsid w:val="000119B0"/>
    <w:rsid w:val="00011CAE"/>
    <w:rsid w:val="00012BB6"/>
    <w:rsid w:val="00013842"/>
    <w:rsid w:val="00013854"/>
    <w:rsid w:val="000139C9"/>
    <w:rsid w:val="00013B50"/>
    <w:rsid w:val="00014512"/>
    <w:rsid w:val="00014B0C"/>
    <w:rsid w:val="00014D22"/>
    <w:rsid w:val="0001514A"/>
    <w:rsid w:val="00015268"/>
    <w:rsid w:val="0001557F"/>
    <w:rsid w:val="00015B34"/>
    <w:rsid w:val="00016048"/>
    <w:rsid w:val="000162CD"/>
    <w:rsid w:val="00016905"/>
    <w:rsid w:val="00016987"/>
    <w:rsid w:val="0001709E"/>
    <w:rsid w:val="000173EB"/>
    <w:rsid w:val="00017496"/>
    <w:rsid w:val="00017575"/>
    <w:rsid w:val="000177A0"/>
    <w:rsid w:val="000178EF"/>
    <w:rsid w:val="00017F0F"/>
    <w:rsid w:val="0002008C"/>
    <w:rsid w:val="0002026E"/>
    <w:rsid w:val="000202B7"/>
    <w:rsid w:val="00020795"/>
    <w:rsid w:val="00020E81"/>
    <w:rsid w:val="0002163F"/>
    <w:rsid w:val="00021805"/>
    <w:rsid w:val="000219B2"/>
    <w:rsid w:val="00021B44"/>
    <w:rsid w:val="00021B66"/>
    <w:rsid w:val="00021BD9"/>
    <w:rsid w:val="00021FEE"/>
    <w:rsid w:val="0002278A"/>
    <w:rsid w:val="00022EBC"/>
    <w:rsid w:val="00023196"/>
    <w:rsid w:val="00023F80"/>
    <w:rsid w:val="00024211"/>
    <w:rsid w:val="000246A7"/>
    <w:rsid w:val="00024F32"/>
    <w:rsid w:val="00026E9F"/>
    <w:rsid w:val="00027013"/>
    <w:rsid w:val="000274C2"/>
    <w:rsid w:val="00027C72"/>
    <w:rsid w:val="00027FE8"/>
    <w:rsid w:val="000302DD"/>
    <w:rsid w:val="000305F7"/>
    <w:rsid w:val="000309C2"/>
    <w:rsid w:val="00030ECE"/>
    <w:rsid w:val="00031294"/>
    <w:rsid w:val="000314E7"/>
    <w:rsid w:val="000317B6"/>
    <w:rsid w:val="000318BA"/>
    <w:rsid w:val="00032181"/>
    <w:rsid w:val="00032319"/>
    <w:rsid w:val="000323D3"/>
    <w:rsid w:val="00032677"/>
    <w:rsid w:val="00032896"/>
    <w:rsid w:val="00032B25"/>
    <w:rsid w:val="00032C65"/>
    <w:rsid w:val="00032F27"/>
    <w:rsid w:val="0003304F"/>
    <w:rsid w:val="000331A7"/>
    <w:rsid w:val="00033802"/>
    <w:rsid w:val="00034219"/>
    <w:rsid w:val="00034E00"/>
    <w:rsid w:val="00035575"/>
    <w:rsid w:val="00035722"/>
    <w:rsid w:val="0003576C"/>
    <w:rsid w:val="000364F7"/>
    <w:rsid w:val="0003652B"/>
    <w:rsid w:val="00036A33"/>
    <w:rsid w:val="00036CC9"/>
    <w:rsid w:val="00036EEB"/>
    <w:rsid w:val="00037293"/>
    <w:rsid w:val="000375CB"/>
    <w:rsid w:val="000378C4"/>
    <w:rsid w:val="00037C56"/>
    <w:rsid w:val="00040340"/>
    <w:rsid w:val="000403F8"/>
    <w:rsid w:val="000408E4"/>
    <w:rsid w:val="0004126A"/>
    <w:rsid w:val="000414AA"/>
    <w:rsid w:val="00041744"/>
    <w:rsid w:val="00041CD2"/>
    <w:rsid w:val="000424A1"/>
    <w:rsid w:val="000424CB"/>
    <w:rsid w:val="00042A64"/>
    <w:rsid w:val="000432F5"/>
    <w:rsid w:val="00043302"/>
    <w:rsid w:val="00043A9E"/>
    <w:rsid w:val="00043EA7"/>
    <w:rsid w:val="00044A67"/>
    <w:rsid w:val="00044AE5"/>
    <w:rsid w:val="00044B6C"/>
    <w:rsid w:val="00044C98"/>
    <w:rsid w:val="00044FDA"/>
    <w:rsid w:val="000451E3"/>
    <w:rsid w:val="00046590"/>
    <w:rsid w:val="00046ADD"/>
    <w:rsid w:val="00047D07"/>
    <w:rsid w:val="000504D7"/>
    <w:rsid w:val="00050B2D"/>
    <w:rsid w:val="00050B4E"/>
    <w:rsid w:val="00051308"/>
    <w:rsid w:val="00051550"/>
    <w:rsid w:val="00052073"/>
    <w:rsid w:val="000520BB"/>
    <w:rsid w:val="00052654"/>
    <w:rsid w:val="000529E9"/>
    <w:rsid w:val="00053179"/>
    <w:rsid w:val="0005317E"/>
    <w:rsid w:val="00053344"/>
    <w:rsid w:val="000533BF"/>
    <w:rsid w:val="00053CD1"/>
    <w:rsid w:val="000545AF"/>
    <w:rsid w:val="00054887"/>
    <w:rsid w:val="00054E63"/>
    <w:rsid w:val="00055333"/>
    <w:rsid w:val="000556AB"/>
    <w:rsid w:val="000556E4"/>
    <w:rsid w:val="00055FD2"/>
    <w:rsid w:val="00055FF7"/>
    <w:rsid w:val="00056130"/>
    <w:rsid w:val="00056702"/>
    <w:rsid w:val="00056D4A"/>
    <w:rsid w:val="00057321"/>
    <w:rsid w:val="00057AD9"/>
    <w:rsid w:val="000601BB"/>
    <w:rsid w:val="00060318"/>
    <w:rsid w:val="0006044A"/>
    <w:rsid w:val="0006074C"/>
    <w:rsid w:val="000617D6"/>
    <w:rsid w:val="00061934"/>
    <w:rsid w:val="00061B46"/>
    <w:rsid w:val="00061C66"/>
    <w:rsid w:val="00061DC0"/>
    <w:rsid w:val="00062A76"/>
    <w:rsid w:val="00062AE9"/>
    <w:rsid w:val="00063358"/>
    <w:rsid w:val="000637E8"/>
    <w:rsid w:val="00063BEF"/>
    <w:rsid w:val="0006417A"/>
    <w:rsid w:val="0006453C"/>
    <w:rsid w:val="0006499F"/>
    <w:rsid w:val="00064FD1"/>
    <w:rsid w:val="00065012"/>
    <w:rsid w:val="00065016"/>
    <w:rsid w:val="000650B3"/>
    <w:rsid w:val="000650D4"/>
    <w:rsid w:val="00065497"/>
    <w:rsid w:val="0006663F"/>
    <w:rsid w:val="000666E8"/>
    <w:rsid w:val="0006678A"/>
    <w:rsid w:val="00066867"/>
    <w:rsid w:val="0006718F"/>
    <w:rsid w:val="00067971"/>
    <w:rsid w:val="00067F27"/>
    <w:rsid w:val="000700D4"/>
    <w:rsid w:val="0007029C"/>
    <w:rsid w:val="00070311"/>
    <w:rsid w:val="00070EC4"/>
    <w:rsid w:val="00070F81"/>
    <w:rsid w:val="00071262"/>
    <w:rsid w:val="00071C6C"/>
    <w:rsid w:val="00072C01"/>
    <w:rsid w:val="0007370E"/>
    <w:rsid w:val="00073B66"/>
    <w:rsid w:val="0007433B"/>
    <w:rsid w:val="000745FD"/>
    <w:rsid w:val="00074A86"/>
    <w:rsid w:val="00074AAF"/>
    <w:rsid w:val="000751A0"/>
    <w:rsid w:val="000753B1"/>
    <w:rsid w:val="0007547D"/>
    <w:rsid w:val="0007652E"/>
    <w:rsid w:val="000765AA"/>
    <w:rsid w:val="000768DB"/>
    <w:rsid w:val="00076E05"/>
    <w:rsid w:val="00077722"/>
    <w:rsid w:val="0008062F"/>
    <w:rsid w:val="00080732"/>
    <w:rsid w:val="00081217"/>
    <w:rsid w:val="0008178C"/>
    <w:rsid w:val="000818A0"/>
    <w:rsid w:val="000823FA"/>
    <w:rsid w:val="000828CD"/>
    <w:rsid w:val="00082F5E"/>
    <w:rsid w:val="00083204"/>
    <w:rsid w:val="0008331E"/>
    <w:rsid w:val="000837CA"/>
    <w:rsid w:val="00083D7F"/>
    <w:rsid w:val="00083E98"/>
    <w:rsid w:val="000843DF"/>
    <w:rsid w:val="00084446"/>
    <w:rsid w:val="00084B12"/>
    <w:rsid w:val="00085499"/>
    <w:rsid w:val="00085D09"/>
    <w:rsid w:val="00086648"/>
    <w:rsid w:val="000869DD"/>
    <w:rsid w:val="00086B30"/>
    <w:rsid w:val="00087A9E"/>
    <w:rsid w:val="00087BC7"/>
    <w:rsid w:val="00087CAD"/>
    <w:rsid w:val="0009007D"/>
    <w:rsid w:val="00090A01"/>
    <w:rsid w:val="00090DBD"/>
    <w:rsid w:val="00090F13"/>
    <w:rsid w:val="00090F7B"/>
    <w:rsid w:val="000911E2"/>
    <w:rsid w:val="000912C1"/>
    <w:rsid w:val="00091535"/>
    <w:rsid w:val="000932C8"/>
    <w:rsid w:val="00093342"/>
    <w:rsid w:val="0009369D"/>
    <w:rsid w:val="00093BE5"/>
    <w:rsid w:val="00094A1F"/>
    <w:rsid w:val="00094B98"/>
    <w:rsid w:val="000951D9"/>
    <w:rsid w:val="00095293"/>
    <w:rsid w:val="0009651C"/>
    <w:rsid w:val="00096A5B"/>
    <w:rsid w:val="000A02E0"/>
    <w:rsid w:val="000A0838"/>
    <w:rsid w:val="000A1608"/>
    <w:rsid w:val="000A25EB"/>
    <w:rsid w:val="000A3261"/>
    <w:rsid w:val="000A3423"/>
    <w:rsid w:val="000A3572"/>
    <w:rsid w:val="000A3CB3"/>
    <w:rsid w:val="000A3F5E"/>
    <w:rsid w:val="000A4124"/>
    <w:rsid w:val="000A41DE"/>
    <w:rsid w:val="000A47C0"/>
    <w:rsid w:val="000A48E8"/>
    <w:rsid w:val="000A5255"/>
    <w:rsid w:val="000A52C1"/>
    <w:rsid w:val="000A5F3E"/>
    <w:rsid w:val="000A604C"/>
    <w:rsid w:val="000A6478"/>
    <w:rsid w:val="000A6518"/>
    <w:rsid w:val="000A65C1"/>
    <w:rsid w:val="000A699D"/>
    <w:rsid w:val="000A69F4"/>
    <w:rsid w:val="000A6B0E"/>
    <w:rsid w:val="000A7406"/>
    <w:rsid w:val="000A7858"/>
    <w:rsid w:val="000B0126"/>
    <w:rsid w:val="000B090B"/>
    <w:rsid w:val="000B1436"/>
    <w:rsid w:val="000B14C6"/>
    <w:rsid w:val="000B1549"/>
    <w:rsid w:val="000B1A72"/>
    <w:rsid w:val="000B25C8"/>
    <w:rsid w:val="000B27B7"/>
    <w:rsid w:val="000B2A04"/>
    <w:rsid w:val="000B3208"/>
    <w:rsid w:val="000B3C28"/>
    <w:rsid w:val="000B3D0A"/>
    <w:rsid w:val="000B4CA2"/>
    <w:rsid w:val="000B4D54"/>
    <w:rsid w:val="000B4DCA"/>
    <w:rsid w:val="000B4E48"/>
    <w:rsid w:val="000B4FC6"/>
    <w:rsid w:val="000B5256"/>
    <w:rsid w:val="000B6245"/>
    <w:rsid w:val="000B62CF"/>
    <w:rsid w:val="000B6334"/>
    <w:rsid w:val="000B679E"/>
    <w:rsid w:val="000B6862"/>
    <w:rsid w:val="000B6C35"/>
    <w:rsid w:val="000B6F46"/>
    <w:rsid w:val="000B71F4"/>
    <w:rsid w:val="000B72D7"/>
    <w:rsid w:val="000B73AB"/>
    <w:rsid w:val="000C0053"/>
    <w:rsid w:val="000C0919"/>
    <w:rsid w:val="000C1230"/>
    <w:rsid w:val="000C25CF"/>
    <w:rsid w:val="000C2CD2"/>
    <w:rsid w:val="000C3B8B"/>
    <w:rsid w:val="000C43A5"/>
    <w:rsid w:val="000C4731"/>
    <w:rsid w:val="000C48F7"/>
    <w:rsid w:val="000C4BAF"/>
    <w:rsid w:val="000C5195"/>
    <w:rsid w:val="000C5699"/>
    <w:rsid w:val="000C57A0"/>
    <w:rsid w:val="000C57D9"/>
    <w:rsid w:val="000C5BA3"/>
    <w:rsid w:val="000C5E8B"/>
    <w:rsid w:val="000C6CBE"/>
    <w:rsid w:val="000C73E5"/>
    <w:rsid w:val="000C7A92"/>
    <w:rsid w:val="000C7FAD"/>
    <w:rsid w:val="000D0979"/>
    <w:rsid w:val="000D19D7"/>
    <w:rsid w:val="000D1B0D"/>
    <w:rsid w:val="000D1D13"/>
    <w:rsid w:val="000D2170"/>
    <w:rsid w:val="000D2479"/>
    <w:rsid w:val="000D2872"/>
    <w:rsid w:val="000D2F06"/>
    <w:rsid w:val="000D39AC"/>
    <w:rsid w:val="000D3AD3"/>
    <w:rsid w:val="000D48E3"/>
    <w:rsid w:val="000D5DD8"/>
    <w:rsid w:val="000D5E89"/>
    <w:rsid w:val="000D5F07"/>
    <w:rsid w:val="000D65B7"/>
    <w:rsid w:val="000D68A3"/>
    <w:rsid w:val="000D7871"/>
    <w:rsid w:val="000D7D9A"/>
    <w:rsid w:val="000E22C1"/>
    <w:rsid w:val="000E230F"/>
    <w:rsid w:val="000E2685"/>
    <w:rsid w:val="000E270F"/>
    <w:rsid w:val="000E280A"/>
    <w:rsid w:val="000E2D5D"/>
    <w:rsid w:val="000E2F75"/>
    <w:rsid w:val="000E2FB3"/>
    <w:rsid w:val="000E37C5"/>
    <w:rsid w:val="000E4488"/>
    <w:rsid w:val="000E5310"/>
    <w:rsid w:val="000E5F61"/>
    <w:rsid w:val="000E6C22"/>
    <w:rsid w:val="000E73F0"/>
    <w:rsid w:val="000F0133"/>
    <w:rsid w:val="000F0411"/>
    <w:rsid w:val="000F0BBD"/>
    <w:rsid w:val="000F0F49"/>
    <w:rsid w:val="000F0FE9"/>
    <w:rsid w:val="000F22DF"/>
    <w:rsid w:val="000F288D"/>
    <w:rsid w:val="000F33BD"/>
    <w:rsid w:val="000F3493"/>
    <w:rsid w:val="000F3720"/>
    <w:rsid w:val="000F3991"/>
    <w:rsid w:val="000F3EE4"/>
    <w:rsid w:val="000F42ED"/>
    <w:rsid w:val="000F45D2"/>
    <w:rsid w:val="000F4D1E"/>
    <w:rsid w:val="000F506A"/>
    <w:rsid w:val="000F523B"/>
    <w:rsid w:val="000F60D3"/>
    <w:rsid w:val="000F6355"/>
    <w:rsid w:val="000F68D9"/>
    <w:rsid w:val="000F6993"/>
    <w:rsid w:val="000F69B1"/>
    <w:rsid w:val="000F739E"/>
    <w:rsid w:val="000F776D"/>
    <w:rsid w:val="00100002"/>
    <w:rsid w:val="001001C2"/>
    <w:rsid w:val="00100240"/>
    <w:rsid w:val="001005B3"/>
    <w:rsid w:val="00100C79"/>
    <w:rsid w:val="00101623"/>
    <w:rsid w:val="0010212D"/>
    <w:rsid w:val="00102967"/>
    <w:rsid w:val="0010324B"/>
    <w:rsid w:val="00103281"/>
    <w:rsid w:val="00103E8E"/>
    <w:rsid w:val="00104B10"/>
    <w:rsid w:val="00104D5B"/>
    <w:rsid w:val="0010541C"/>
    <w:rsid w:val="001057FF"/>
    <w:rsid w:val="00105BB0"/>
    <w:rsid w:val="00105C20"/>
    <w:rsid w:val="00105CA5"/>
    <w:rsid w:val="00105CD0"/>
    <w:rsid w:val="00105E62"/>
    <w:rsid w:val="00106AB0"/>
    <w:rsid w:val="00106B98"/>
    <w:rsid w:val="00106D74"/>
    <w:rsid w:val="00106E5C"/>
    <w:rsid w:val="001070DF"/>
    <w:rsid w:val="00107113"/>
    <w:rsid w:val="001074B1"/>
    <w:rsid w:val="001076AC"/>
    <w:rsid w:val="00107789"/>
    <w:rsid w:val="00107C20"/>
    <w:rsid w:val="0011020F"/>
    <w:rsid w:val="001104C7"/>
    <w:rsid w:val="00110E6B"/>
    <w:rsid w:val="00112853"/>
    <w:rsid w:val="00112C3D"/>
    <w:rsid w:val="00112CC5"/>
    <w:rsid w:val="00113360"/>
    <w:rsid w:val="0011497E"/>
    <w:rsid w:val="00114C9C"/>
    <w:rsid w:val="001150BC"/>
    <w:rsid w:val="00115AFC"/>
    <w:rsid w:val="00115D5C"/>
    <w:rsid w:val="0011696D"/>
    <w:rsid w:val="00116AD7"/>
    <w:rsid w:val="001172BC"/>
    <w:rsid w:val="00117AB7"/>
    <w:rsid w:val="00120030"/>
    <w:rsid w:val="00120355"/>
    <w:rsid w:val="0012056B"/>
    <w:rsid w:val="001207A7"/>
    <w:rsid w:val="00120B23"/>
    <w:rsid w:val="00120EB6"/>
    <w:rsid w:val="001212DC"/>
    <w:rsid w:val="001219FA"/>
    <w:rsid w:val="00121A3C"/>
    <w:rsid w:val="00122044"/>
    <w:rsid w:val="00122405"/>
    <w:rsid w:val="00122431"/>
    <w:rsid w:val="001226EF"/>
    <w:rsid w:val="00122FC9"/>
    <w:rsid w:val="0012376D"/>
    <w:rsid w:val="0012398D"/>
    <w:rsid w:val="00123D3E"/>
    <w:rsid w:val="0012433C"/>
    <w:rsid w:val="00124390"/>
    <w:rsid w:val="00124D73"/>
    <w:rsid w:val="00125CF0"/>
    <w:rsid w:val="00126113"/>
    <w:rsid w:val="00126520"/>
    <w:rsid w:val="0012657C"/>
    <w:rsid w:val="00126853"/>
    <w:rsid w:val="00127A03"/>
    <w:rsid w:val="00127A5E"/>
    <w:rsid w:val="00127D6A"/>
    <w:rsid w:val="00130256"/>
    <w:rsid w:val="001302F5"/>
    <w:rsid w:val="00130641"/>
    <w:rsid w:val="00130855"/>
    <w:rsid w:val="0013085E"/>
    <w:rsid w:val="00130EFD"/>
    <w:rsid w:val="00131835"/>
    <w:rsid w:val="00131CEA"/>
    <w:rsid w:val="00131FD9"/>
    <w:rsid w:val="00132007"/>
    <w:rsid w:val="00132438"/>
    <w:rsid w:val="00132863"/>
    <w:rsid w:val="00132912"/>
    <w:rsid w:val="00132ABF"/>
    <w:rsid w:val="00132CCA"/>
    <w:rsid w:val="001330B9"/>
    <w:rsid w:val="0013360F"/>
    <w:rsid w:val="00133C26"/>
    <w:rsid w:val="00133EB5"/>
    <w:rsid w:val="001340FC"/>
    <w:rsid w:val="00134FAC"/>
    <w:rsid w:val="00135683"/>
    <w:rsid w:val="00135847"/>
    <w:rsid w:val="00136867"/>
    <w:rsid w:val="00137448"/>
    <w:rsid w:val="001374DB"/>
    <w:rsid w:val="001376D8"/>
    <w:rsid w:val="00137E07"/>
    <w:rsid w:val="0014029F"/>
    <w:rsid w:val="001404BD"/>
    <w:rsid w:val="0014078A"/>
    <w:rsid w:val="00140A3B"/>
    <w:rsid w:val="00140C87"/>
    <w:rsid w:val="00140F8D"/>
    <w:rsid w:val="00141016"/>
    <w:rsid w:val="00141BA4"/>
    <w:rsid w:val="0014205B"/>
    <w:rsid w:val="00142213"/>
    <w:rsid w:val="0014239A"/>
    <w:rsid w:val="001427EE"/>
    <w:rsid w:val="00143EEF"/>
    <w:rsid w:val="00143F34"/>
    <w:rsid w:val="00145B6C"/>
    <w:rsid w:val="00145D17"/>
    <w:rsid w:val="00145F58"/>
    <w:rsid w:val="00146094"/>
    <w:rsid w:val="00146D4E"/>
    <w:rsid w:val="00146DA4"/>
    <w:rsid w:val="00146DD5"/>
    <w:rsid w:val="001473C8"/>
    <w:rsid w:val="001474F5"/>
    <w:rsid w:val="001475BB"/>
    <w:rsid w:val="00147BD5"/>
    <w:rsid w:val="00147C6B"/>
    <w:rsid w:val="00150598"/>
    <w:rsid w:val="00150832"/>
    <w:rsid w:val="00150B6B"/>
    <w:rsid w:val="00150ED9"/>
    <w:rsid w:val="00150F83"/>
    <w:rsid w:val="00151147"/>
    <w:rsid w:val="001511AF"/>
    <w:rsid w:val="001512E5"/>
    <w:rsid w:val="0015177A"/>
    <w:rsid w:val="00151FD9"/>
    <w:rsid w:val="00152B15"/>
    <w:rsid w:val="00152C0B"/>
    <w:rsid w:val="00153085"/>
    <w:rsid w:val="00153442"/>
    <w:rsid w:val="00153D8A"/>
    <w:rsid w:val="0015408B"/>
    <w:rsid w:val="00154811"/>
    <w:rsid w:val="001548A1"/>
    <w:rsid w:val="00154CBE"/>
    <w:rsid w:val="00155806"/>
    <w:rsid w:val="001559A5"/>
    <w:rsid w:val="001563CA"/>
    <w:rsid w:val="001567FA"/>
    <w:rsid w:val="00156826"/>
    <w:rsid w:val="001574F4"/>
    <w:rsid w:val="0015753E"/>
    <w:rsid w:val="00157635"/>
    <w:rsid w:val="00157C93"/>
    <w:rsid w:val="00157E88"/>
    <w:rsid w:val="001609A6"/>
    <w:rsid w:val="00160BB2"/>
    <w:rsid w:val="00160C7B"/>
    <w:rsid w:val="00160E19"/>
    <w:rsid w:val="00160EB3"/>
    <w:rsid w:val="00160F05"/>
    <w:rsid w:val="001616CE"/>
    <w:rsid w:val="00161844"/>
    <w:rsid w:val="00161E86"/>
    <w:rsid w:val="00163258"/>
    <w:rsid w:val="00163708"/>
    <w:rsid w:val="0016370A"/>
    <w:rsid w:val="00163DF9"/>
    <w:rsid w:val="00164C1D"/>
    <w:rsid w:val="00164D32"/>
    <w:rsid w:val="00164DDA"/>
    <w:rsid w:val="00164F5D"/>
    <w:rsid w:val="00165105"/>
    <w:rsid w:val="0016562E"/>
    <w:rsid w:val="0016578D"/>
    <w:rsid w:val="001659FB"/>
    <w:rsid w:val="00165B2E"/>
    <w:rsid w:val="00165F14"/>
    <w:rsid w:val="001669F7"/>
    <w:rsid w:val="00167268"/>
    <w:rsid w:val="0016736A"/>
    <w:rsid w:val="00167B67"/>
    <w:rsid w:val="00167FB3"/>
    <w:rsid w:val="00170C3C"/>
    <w:rsid w:val="00170CFE"/>
    <w:rsid w:val="001710DF"/>
    <w:rsid w:val="00171D48"/>
    <w:rsid w:val="00171E68"/>
    <w:rsid w:val="00171EFB"/>
    <w:rsid w:val="0017327E"/>
    <w:rsid w:val="0017337B"/>
    <w:rsid w:val="001739A7"/>
    <w:rsid w:val="00174241"/>
    <w:rsid w:val="00174B3C"/>
    <w:rsid w:val="00176D49"/>
    <w:rsid w:val="001770FE"/>
    <w:rsid w:val="00177958"/>
    <w:rsid w:val="00177F80"/>
    <w:rsid w:val="0018044F"/>
    <w:rsid w:val="0018045D"/>
    <w:rsid w:val="00180C1D"/>
    <w:rsid w:val="00180F48"/>
    <w:rsid w:val="00181467"/>
    <w:rsid w:val="001815E9"/>
    <w:rsid w:val="00181667"/>
    <w:rsid w:val="001827B5"/>
    <w:rsid w:val="00182A30"/>
    <w:rsid w:val="00182BAF"/>
    <w:rsid w:val="0018320B"/>
    <w:rsid w:val="0018395C"/>
    <w:rsid w:val="00183E3D"/>
    <w:rsid w:val="0018495A"/>
    <w:rsid w:val="00184CA3"/>
    <w:rsid w:val="001851A0"/>
    <w:rsid w:val="00185598"/>
    <w:rsid w:val="00185A1E"/>
    <w:rsid w:val="001861DE"/>
    <w:rsid w:val="00186663"/>
    <w:rsid w:val="00186777"/>
    <w:rsid w:val="00186BFA"/>
    <w:rsid w:val="00187097"/>
    <w:rsid w:val="00187545"/>
    <w:rsid w:val="001879C6"/>
    <w:rsid w:val="00187C94"/>
    <w:rsid w:val="00190390"/>
    <w:rsid w:val="0019046B"/>
    <w:rsid w:val="00190809"/>
    <w:rsid w:val="00190C93"/>
    <w:rsid w:val="00191570"/>
    <w:rsid w:val="0019175B"/>
    <w:rsid w:val="0019234E"/>
    <w:rsid w:val="001923DB"/>
    <w:rsid w:val="0019260A"/>
    <w:rsid w:val="0019333F"/>
    <w:rsid w:val="00193353"/>
    <w:rsid w:val="001934A8"/>
    <w:rsid w:val="00193A1A"/>
    <w:rsid w:val="00193A9D"/>
    <w:rsid w:val="00193C75"/>
    <w:rsid w:val="00193D93"/>
    <w:rsid w:val="00193F8F"/>
    <w:rsid w:val="0019455D"/>
    <w:rsid w:val="00194A1A"/>
    <w:rsid w:val="00195161"/>
    <w:rsid w:val="00195191"/>
    <w:rsid w:val="00195D9E"/>
    <w:rsid w:val="00195E6F"/>
    <w:rsid w:val="00195EDA"/>
    <w:rsid w:val="00196B9F"/>
    <w:rsid w:val="001A03D9"/>
    <w:rsid w:val="001A1552"/>
    <w:rsid w:val="001A15BF"/>
    <w:rsid w:val="001A1CE1"/>
    <w:rsid w:val="001A34A2"/>
    <w:rsid w:val="001A37AF"/>
    <w:rsid w:val="001A3C99"/>
    <w:rsid w:val="001A4469"/>
    <w:rsid w:val="001A48C1"/>
    <w:rsid w:val="001A4A1C"/>
    <w:rsid w:val="001A525F"/>
    <w:rsid w:val="001A57B9"/>
    <w:rsid w:val="001A60B9"/>
    <w:rsid w:val="001A7251"/>
    <w:rsid w:val="001A73E6"/>
    <w:rsid w:val="001A7BA1"/>
    <w:rsid w:val="001B0837"/>
    <w:rsid w:val="001B0901"/>
    <w:rsid w:val="001B0BF5"/>
    <w:rsid w:val="001B0F65"/>
    <w:rsid w:val="001B11B5"/>
    <w:rsid w:val="001B1423"/>
    <w:rsid w:val="001B1D10"/>
    <w:rsid w:val="001B2388"/>
    <w:rsid w:val="001B265C"/>
    <w:rsid w:val="001B36F8"/>
    <w:rsid w:val="001B3E02"/>
    <w:rsid w:val="001B41AF"/>
    <w:rsid w:val="001B4445"/>
    <w:rsid w:val="001B46A6"/>
    <w:rsid w:val="001B4846"/>
    <w:rsid w:val="001B4A49"/>
    <w:rsid w:val="001B4E9B"/>
    <w:rsid w:val="001B5474"/>
    <w:rsid w:val="001B5742"/>
    <w:rsid w:val="001B5F70"/>
    <w:rsid w:val="001B5FDC"/>
    <w:rsid w:val="001B6135"/>
    <w:rsid w:val="001B655E"/>
    <w:rsid w:val="001B67C2"/>
    <w:rsid w:val="001B6ADF"/>
    <w:rsid w:val="001B6BA3"/>
    <w:rsid w:val="001B6CEA"/>
    <w:rsid w:val="001B737E"/>
    <w:rsid w:val="001B7B72"/>
    <w:rsid w:val="001B7E2D"/>
    <w:rsid w:val="001C060D"/>
    <w:rsid w:val="001C0BD2"/>
    <w:rsid w:val="001C0F09"/>
    <w:rsid w:val="001C16EC"/>
    <w:rsid w:val="001C18CD"/>
    <w:rsid w:val="001C1B7B"/>
    <w:rsid w:val="001C2019"/>
    <w:rsid w:val="001C2027"/>
    <w:rsid w:val="001C2A7D"/>
    <w:rsid w:val="001C2C31"/>
    <w:rsid w:val="001C2E1F"/>
    <w:rsid w:val="001C2E73"/>
    <w:rsid w:val="001C3250"/>
    <w:rsid w:val="001C36D1"/>
    <w:rsid w:val="001C38DB"/>
    <w:rsid w:val="001C49F7"/>
    <w:rsid w:val="001C532C"/>
    <w:rsid w:val="001C53C5"/>
    <w:rsid w:val="001C5726"/>
    <w:rsid w:val="001C5BF0"/>
    <w:rsid w:val="001C5C15"/>
    <w:rsid w:val="001C6923"/>
    <w:rsid w:val="001C69FA"/>
    <w:rsid w:val="001C6DFE"/>
    <w:rsid w:val="001C6E1D"/>
    <w:rsid w:val="001C6EC3"/>
    <w:rsid w:val="001C6FCF"/>
    <w:rsid w:val="001C76B4"/>
    <w:rsid w:val="001C7882"/>
    <w:rsid w:val="001D0494"/>
    <w:rsid w:val="001D116F"/>
    <w:rsid w:val="001D17E9"/>
    <w:rsid w:val="001D1802"/>
    <w:rsid w:val="001D18EF"/>
    <w:rsid w:val="001D1AB9"/>
    <w:rsid w:val="001D1C69"/>
    <w:rsid w:val="001D1CA5"/>
    <w:rsid w:val="001D22A1"/>
    <w:rsid w:val="001D37F7"/>
    <w:rsid w:val="001D3C6E"/>
    <w:rsid w:val="001D5000"/>
    <w:rsid w:val="001D503A"/>
    <w:rsid w:val="001D6478"/>
    <w:rsid w:val="001D68AC"/>
    <w:rsid w:val="001D6957"/>
    <w:rsid w:val="001D75B2"/>
    <w:rsid w:val="001E0A0A"/>
    <w:rsid w:val="001E0F07"/>
    <w:rsid w:val="001E197A"/>
    <w:rsid w:val="001E1A41"/>
    <w:rsid w:val="001E1F27"/>
    <w:rsid w:val="001E2046"/>
    <w:rsid w:val="001E2609"/>
    <w:rsid w:val="001E364E"/>
    <w:rsid w:val="001E3D9B"/>
    <w:rsid w:val="001E407D"/>
    <w:rsid w:val="001E4555"/>
    <w:rsid w:val="001E4ADE"/>
    <w:rsid w:val="001E4C68"/>
    <w:rsid w:val="001E4E9D"/>
    <w:rsid w:val="001E551F"/>
    <w:rsid w:val="001E5571"/>
    <w:rsid w:val="001E5989"/>
    <w:rsid w:val="001E62A4"/>
    <w:rsid w:val="001E6618"/>
    <w:rsid w:val="001E7426"/>
    <w:rsid w:val="001E761D"/>
    <w:rsid w:val="001E7723"/>
    <w:rsid w:val="001E777B"/>
    <w:rsid w:val="001E78FB"/>
    <w:rsid w:val="001E79C1"/>
    <w:rsid w:val="001E7E5A"/>
    <w:rsid w:val="001F0A1F"/>
    <w:rsid w:val="001F1410"/>
    <w:rsid w:val="001F1FA1"/>
    <w:rsid w:val="001F2AD6"/>
    <w:rsid w:val="001F316C"/>
    <w:rsid w:val="001F39BB"/>
    <w:rsid w:val="001F3A11"/>
    <w:rsid w:val="001F456C"/>
    <w:rsid w:val="001F47BD"/>
    <w:rsid w:val="001F4A5F"/>
    <w:rsid w:val="001F4AF1"/>
    <w:rsid w:val="001F528F"/>
    <w:rsid w:val="001F5472"/>
    <w:rsid w:val="001F6636"/>
    <w:rsid w:val="001F7CA8"/>
    <w:rsid w:val="001F7D74"/>
    <w:rsid w:val="00200152"/>
    <w:rsid w:val="00200A03"/>
    <w:rsid w:val="0020122E"/>
    <w:rsid w:val="00201564"/>
    <w:rsid w:val="00201967"/>
    <w:rsid w:val="00201C2B"/>
    <w:rsid w:val="0020286B"/>
    <w:rsid w:val="00202D2B"/>
    <w:rsid w:val="00203151"/>
    <w:rsid w:val="0020322D"/>
    <w:rsid w:val="002034FB"/>
    <w:rsid w:val="0020362B"/>
    <w:rsid w:val="002036C6"/>
    <w:rsid w:val="00203DE6"/>
    <w:rsid w:val="002047C2"/>
    <w:rsid w:val="00204C3E"/>
    <w:rsid w:val="002056E4"/>
    <w:rsid w:val="00205CE8"/>
    <w:rsid w:val="00205ED0"/>
    <w:rsid w:val="0020689B"/>
    <w:rsid w:val="002072E6"/>
    <w:rsid w:val="002074ED"/>
    <w:rsid w:val="002076DE"/>
    <w:rsid w:val="00207845"/>
    <w:rsid w:val="00207E5C"/>
    <w:rsid w:val="00210368"/>
    <w:rsid w:val="002103BD"/>
    <w:rsid w:val="002105C9"/>
    <w:rsid w:val="00210B06"/>
    <w:rsid w:val="00210E01"/>
    <w:rsid w:val="0021106B"/>
    <w:rsid w:val="00211194"/>
    <w:rsid w:val="002112AB"/>
    <w:rsid w:val="0021162A"/>
    <w:rsid w:val="0021188B"/>
    <w:rsid w:val="00211CDB"/>
    <w:rsid w:val="00211EFC"/>
    <w:rsid w:val="00212584"/>
    <w:rsid w:val="00212715"/>
    <w:rsid w:val="002128A7"/>
    <w:rsid w:val="00212F3A"/>
    <w:rsid w:val="002137A3"/>
    <w:rsid w:val="00213B5A"/>
    <w:rsid w:val="0021417F"/>
    <w:rsid w:val="002144D0"/>
    <w:rsid w:val="00214522"/>
    <w:rsid w:val="002146B6"/>
    <w:rsid w:val="00215762"/>
    <w:rsid w:val="002157F0"/>
    <w:rsid w:val="00215823"/>
    <w:rsid w:val="00215CEB"/>
    <w:rsid w:val="0021636F"/>
    <w:rsid w:val="002163F4"/>
    <w:rsid w:val="002164DD"/>
    <w:rsid w:val="00216B2C"/>
    <w:rsid w:val="00216BFD"/>
    <w:rsid w:val="00216D6E"/>
    <w:rsid w:val="00217420"/>
    <w:rsid w:val="002178C5"/>
    <w:rsid w:val="00217B39"/>
    <w:rsid w:val="00217F5D"/>
    <w:rsid w:val="00220264"/>
    <w:rsid w:val="002203BD"/>
    <w:rsid w:val="0022043D"/>
    <w:rsid w:val="00220499"/>
    <w:rsid w:val="00220AEC"/>
    <w:rsid w:val="00221181"/>
    <w:rsid w:val="0022146C"/>
    <w:rsid w:val="002219AE"/>
    <w:rsid w:val="0022257A"/>
    <w:rsid w:val="00222FD8"/>
    <w:rsid w:val="00223707"/>
    <w:rsid w:val="00223830"/>
    <w:rsid w:val="00223AB9"/>
    <w:rsid w:val="00223AE5"/>
    <w:rsid w:val="00223BB1"/>
    <w:rsid w:val="00223E75"/>
    <w:rsid w:val="00223F2C"/>
    <w:rsid w:val="00223FE6"/>
    <w:rsid w:val="0022407A"/>
    <w:rsid w:val="002240F0"/>
    <w:rsid w:val="0022425D"/>
    <w:rsid w:val="00224949"/>
    <w:rsid w:val="00224B66"/>
    <w:rsid w:val="00224F33"/>
    <w:rsid w:val="002251A6"/>
    <w:rsid w:val="002252F1"/>
    <w:rsid w:val="00225360"/>
    <w:rsid w:val="00225593"/>
    <w:rsid w:val="00225B0A"/>
    <w:rsid w:val="00225B21"/>
    <w:rsid w:val="00225DCF"/>
    <w:rsid w:val="00225FF8"/>
    <w:rsid w:val="0022628F"/>
    <w:rsid w:val="002262AE"/>
    <w:rsid w:val="00226455"/>
    <w:rsid w:val="00226730"/>
    <w:rsid w:val="002269A3"/>
    <w:rsid w:val="0022767E"/>
    <w:rsid w:val="00227989"/>
    <w:rsid w:val="00227C10"/>
    <w:rsid w:val="00230003"/>
    <w:rsid w:val="002303EF"/>
    <w:rsid w:val="00230846"/>
    <w:rsid w:val="00231E01"/>
    <w:rsid w:val="00231F77"/>
    <w:rsid w:val="00232372"/>
    <w:rsid w:val="002327A7"/>
    <w:rsid w:val="00232926"/>
    <w:rsid w:val="00232EEC"/>
    <w:rsid w:val="002333FA"/>
    <w:rsid w:val="00233D88"/>
    <w:rsid w:val="00233EBA"/>
    <w:rsid w:val="00233F74"/>
    <w:rsid w:val="0023413A"/>
    <w:rsid w:val="002343B1"/>
    <w:rsid w:val="002346FF"/>
    <w:rsid w:val="00234BEA"/>
    <w:rsid w:val="00235701"/>
    <w:rsid w:val="0023575D"/>
    <w:rsid w:val="00235BA5"/>
    <w:rsid w:val="0023668A"/>
    <w:rsid w:val="0023686D"/>
    <w:rsid w:val="0023719B"/>
    <w:rsid w:val="00237748"/>
    <w:rsid w:val="00237827"/>
    <w:rsid w:val="00237BAB"/>
    <w:rsid w:val="00237C43"/>
    <w:rsid w:val="00240336"/>
    <w:rsid w:val="0024049B"/>
    <w:rsid w:val="00241052"/>
    <w:rsid w:val="0024117C"/>
    <w:rsid w:val="00241ECD"/>
    <w:rsid w:val="00243046"/>
    <w:rsid w:val="002431FB"/>
    <w:rsid w:val="00243572"/>
    <w:rsid w:val="00243854"/>
    <w:rsid w:val="002438BD"/>
    <w:rsid w:val="002438C4"/>
    <w:rsid w:val="00243A50"/>
    <w:rsid w:val="00243B34"/>
    <w:rsid w:val="00243CA1"/>
    <w:rsid w:val="002448F0"/>
    <w:rsid w:val="00245780"/>
    <w:rsid w:val="00245D5A"/>
    <w:rsid w:val="0024667B"/>
    <w:rsid w:val="002466DD"/>
    <w:rsid w:val="00246730"/>
    <w:rsid w:val="00246C85"/>
    <w:rsid w:val="00246F73"/>
    <w:rsid w:val="002473C6"/>
    <w:rsid w:val="00247403"/>
    <w:rsid w:val="00247421"/>
    <w:rsid w:val="002474AE"/>
    <w:rsid w:val="00251401"/>
    <w:rsid w:val="0025156A"/>
    <w:rsid w:val="00251832"/>
    <w:rsid w:val="0025184A"/>
    <w:rsid w:val="002519F4"/>
    <w:rsid w:val="00251B6E"/>
    <w:rsid w:val="002525D0"/>
    <w:rsid w:val="00252645"/>
    <w:rsid w:val="002526A6"/>
    <w:rsid w:val="00252865"/>
    <w:rsid w:val="0025318E"/>
    <w:rsid w:val="00253478"/>
    <w:rsid w:val="00253ACF"/>
    <w:rsid w:val="00254037"/>
    <w:rsid w:val="002544FD"/>
    <w:rsid w:val="0025483B"/>
    <w:rsid w:val="00254D56"/>
    <w:rsid w:val="002558F6"/>
    <w:rsid w:val="00255D87"/>
    <w:rsid w:val="00256037"/>
    <w:rsid w:val="0025637B"/>
    <w:rsid w:val="002574BF"/>
    <w:rsid w:val="00257972"/>
    <w:rsid w:val="00257B2A"/>
    <w:rsid w:val="002604B3"/>
    <w:rsid w:val="002604D1"/>
    <w:rsid w:val="002605E8"/>
    <w:rsid w:val="00260795"/>
    <w:rsid w:val="00260A36"/>
    <w:rsid w:val="00261750"/>
    <w:rsid w:val="002623A9"/>
    <w:rsid w:val="00262521"/>
    <w:rsid w:val="00262626"/>
    <w:rsid w:val="00262896"/>
    <w:rsid w:val="00262C17"/>
    <w:rsid w:val="0026334B"/>
    <w:rsid w:val="0026361E"/>
    <w:rsid w:val="00263761"/>
    <w:rsid w:val="00263899"/>
    <w:rsid w:val="00264011"/>
    <w:rsid w:val="00264411"/>
    <w:rsid w:val="00264419"/>
    <w:rsid w:val="0026444F"/>
    <w:rsid w:val="002644C6"/>
    <w:rsid w:val="002646D2"/>
    <w:rsid w:val="002651CC"/>
    <w:rsid w:val="00265FDA"/>
    <w:rsid w:val="00266252"/>
    <w:rsid w:val="002663E2"/>
    <w:rsid w:val="002674F7"/>
    <w:rsid w:val="00267A33"/>
    <w:rsid w:val="002701E9"/>
    <w:rsid w:val="00270581"/>
    <w:rsid w:val="002709E3"/>
    <w:rsid w:val="002710F9"/>
    <w:rsid w:val="002716E1"/>
    <w:rsid w:val="00271EFD"/>
    <w:rsid w:val="002726CE"/>
    <w:rsid w:val="00272852"/>
    <w:rsid w:val="00272A57"/>
    <w:rsid w:val="00272E74"/>
    <w:rsid w:val="00272ED2"/>
    <w:rsid w:val="00273440"/>
    <w:rsid w:val="00273642"/>
    <w:rsid w:val="00273868"/>
    <w:rsid w:val="0027396A"/>
    <w:rsid w:val="00273D54"/>
    <w:rsid w:val="00274386"/>
    <w:rsid w:val="002746DB"/>
    <w:rsid w:val="00274C7F"/>
    <w:rsid w:val="002753EB"/>
    <w:rsid w:val="0027559C"/>
    <w:rsid w:val="002756DC"/>
    <w:rsid w:val="00275863"/>
    <w:rsid w:val="00275B11"/>
    <w:rsid w:val="00275F4E"/>
    <w:rsid w:val="002761CC"/>
    <w:rsid w:val="002762D2"/>
    <w:rsid w:val="00276A14"/>
    <w:rsid w:val="00276FED"/>
    <w:rsid w:val="0027746B"/>
    <w:rsid w:val="00277801"/>
    <w:rsid w:val="00277D32"/>
    <w:rsid w:val="00280372"/>
    <w:rsid w:val="002805ED"/>
    <w:rsid w:val="00280973"/>
    <w:rsid w:val="00280C5A"/>
    <w:rsid w:val="00280E88"/>
    <w:rsid w:val="00281166"/>
    <w:rsid w:val="00281266"/>
    <w:rsid w:val="002813C9"/>
    <w:rsid w:val="00281578"/>
    <w:rsid w:val="0028251F"/>
    <w:rsid w:val="00282B8B"/>
    <w:rsid w:val="00282E17"/>
    <w:rsid w:val="00283361"/>
    <w:rsid w:val="002838D3"/>
    <w:rsid w:val="00283A89"/>
    <w:rsid w:val="00283C5A"/>
    <w:rsid w:val="00283C63"/>
    <w:rsid w:val="0028430F"/>
    <w:rsid w:val="00284396"/>
    <w:rsid w:val="00284F6E"/>
    <w:rsid w:val="002851CA"/>
    <w:rsid w:val="00285539"/>
    <w:rsid w:val="00285547"/>
    <w:rsid w:val="0028601C"/>
    <w:rsid w:val="002862D3"/>
    <w:rsid w:val="00286790"/>
    <w:rsid w:val="00286CA0"/>
    <w:rsid w:val="0028720E"/>
    <w:rsid w:val="002872C9"/>
    <w:rsid w:val="00287F4D"/>
    <w:rsid w:val="002900B3"/>
    <w:rsid w:val="00290ED2"/>
    <w:rsid w:val="0029258B"/>
    <w:rsid w:val="00292A32"/>
    <w:rsid w:val="00293059"/>
    <w:rsid w:val="002934DE"/>
    <w:rsid w:val="00293BFB"/>
    <w:rsid w:val="00294101"/>
    <w:rsid w:val="0029434D"/>
    <w:rsid w:val="00294949"/>
    <w:rsid w:val="00294DD4"/>
    <w:rsid w:val="00294E02"/>
    <w:rsid w:val="0029509E"/>
    <w:rsid w:val="0029552F"/>
    <w:rsid w:val="00295620"/>
    <w:rsid w:val="00295DAB"/>
    <w:rsid w:val="002969C5"/>
    <w:rsid w:val="0029794C"/>
    <w:rsid w:val="00297E3C"/>
    <w:rsid w:val="002A024A"/>
    <w:rsid w:val="002A1376"/>
    <w:rsid w:val="002A2579"/>
    <w:rsid w:val="002A2AE9"/>
    <w:rsid w:val="002A37CB"/>
    <w:rsid w:val="002A3831"/>
    <w:rsid w:val="002A3B48"/>
    <w:rsid w:val="002A3DBC"/>
    <w:rsid w:val="002A4329"/>
    <w:rsid w:val="002A5463"/>
    <w:rsid w:val="002A580A"/>
    <w:rsid w:val="002A5815"/>
    <w:rsid w:val="002A5893"/>
    <w:rsid w:val="002A5AA5"/>
    <w:rsid w:val="002A63C0"/>
    <w:rsid w:val="002A6C4B"/>
    <w:rsid w:val="002A6D2E"/>
    <w:rsid w:val="002A6E4D"/>
    <w:rsid w:val="002A7BD7"/>
    <w:rsid w:val="002A7E9F"/>
    <w:rsid w:val="002B03F2"/>
    <w:rsid w:val="002B074A"/>
    <w:rsid w:val="002B0BE9"/>
    <w:rsid w:val="002B1818"/>
    <w:rsid w:val="002B18ED"/>
    <w:rsid w:val="002B2944"/>
    <w:rsid w:val="002B2EEC"/>
    <w:rsid w:val="002B2EF1"/>
    <w:rsid w:val="002B52CE"/>
    <w:rsid w:val="002B562F"/>
    <w:rsid w:val="002B5CDA"/>
    <w:rsid w:val="002B5D4A"/>
    <w:rsid w:val="002B60DF"/>
    <w:rsid w:val="002B6E56"/>
    <w:rsid w:val="002B72F2"/>
    <w:rsid w:val="002B7414"/>
    <w:rsid w:val="002B749A"/>
    <w:rsid w:val="002B779E"/>
    <w:rsid w:val="002B7B7D"/>
    <w:rsid w:val="002C07C8"/>
    <w:rsid w:val="002C1403"/>
    <w:rsid w:val="002C15D1"/>
    <w:rsid w:val="002C2222"/>
    <w:rsid w:val="002C2595"/>
    <w:rsid w:val="002C2948"/>
    <w:rsid w:val="002C2C4D"/>
    <w:rsid w:val="002C2D06"/>
    <w:rsid w:val="002C3DCC"/>
    <w:rsid w:val="002C41BD"/>
    <w:rsid w:val="002C43CE"/>
    <w:rsid w:val="002C4E1F"/>
    <w:rsid w:val="002C4E3E"/>
    <w:rsid w:val="002C5210"/>
    <w:rsid w:val="002C664E"/>
    <w:rsid w:val="002C69AD"/>
    <w:rsid w:val="002C6B2F"/>
    <w:rsid w:val="002C6C7B"/>
    <w:rsid w:val="002C6D3A"/>
    <w:rsid w:val="002C7769"/>
    <w:rsid w:val="002C7F2B"/>
    <w:rsid w:val="002C7F44"/>
    <w:rsid w:val="002D01F5"/>
    <w:rsid w:val="002D045F"/>
    <w:rsid w:val="002D0A66"/>
    <w:rsid w:val="002D1E62"/>
    <w:rsid w:val="002D1F61"/>
    <w:rsid w:val="002D29AC"/>
    <w:rsid w:val="002D2CF8"/>
    <w:rsid w:val="002D2EEC"/>
    <w:rsid w:val="002D3013"/>
    <w:rsid w:val="002D34E6"/>
    <w:rsid w:val="002D371D"/>
    <w:rsid w:val="002D4258"/>
    <w:rsid w:val="002D4CCA"/>
    <w:rsid w:val="002D4F80"/>
    <w:rsid w:val="002D51D5"/>
    <w:rsid w:val="002D56B7"/>
    <w:rsid w:val="002D56C7"/>
    <w:rsid w:val="002D5793"/>
    <w:rsid w:val="002D5794"/>
    <w:rsid w:val="002D62EB"/>
    <w:rsid w:val="002D6B53"/>
    <w:rsid w:val="002D6F4B"/>
    <w:rsid w:val="002D7444"/>
    <w:rsid w:val="002D74FE"/>
    <w:rsid w:val="002D7AC5"/>
    <w:rsid w:val="002D7C13"/>
    <w:rsid w:val="002D7F01"/>
    <w:rsid w:val="002E02F2"/>
    <w:rsid w:val="002E046D"/>
    <w:rsid w:val="002E063B"/>
    <w:rsid w:val="002E08BA"/>
    <w:rsid w:val="002E1706"/>
    <w:rsid w:val="002E17FC"/>
    <w:rsid w:val="002E1BF2"/>
    <w:rsid w:val="002E23AF"/>
    <w:rsid w:val="002E2406"/>
    <w:rsid w:val="002E2FA6"/>
    <w:rsid w:val="002E353F"/>
    <w:rsid w:val="002E3830"/>
    <w:rsid w:val="002E4673"/>
    <w:rsid w:val="002E520C"/>
    <w:rsid w:val="002E5878"/>
    <w:rsid w:val="002E5C57"/>
    <w:rsid w:val="002E5D24"/>
    <w:rsid w:val="002E6663"/>
    <w:rsid w:val="002E69A2"/>
    <w:rsid w:val="002E6F1E"/>
    <w:rsid w:val="002E7D6F"/>
    <w:rsid w:val="002F0555"/>
    <w:rsid w:val="002F0BD8"/>
    <w:rsid w:val="002F114F"/>
    <w:rsid w:val="002F1B25"/>
    <w:rsid w:val="002F2B0C"/>
    <w:rsid w:val="002F330F"/>
    <w:rsid w:val="002F36A6"/>
    <w:rsid w:val="002F3809"/>
    <w:rsid w:val="002F3888"/>
    <w:rsid w:val="002F3EAC"/>
    <w:rsid w:val="002F4242"/>
    <w:rsid w:val="002F4B2B"/>
    <w:rsid w:val="002F580B"/>
    <w:rsid w:val="002F5F1C"/>
    <w:rsid w:val="002F6609"/>
    <w:rsid w:val="002F66A5"/>
    <w:rsid w:val="002F6B83"/>
    <w:rsid w:val="002F6E4A"/>
    <w:rsid w:val="002F7193"/>
    <w:rsid w:val="002F7534"/>
    <w:rsid w:val="002F797E"/>
    <w:rsid w:val="002F7C46"/>
    <w:rsid w:val="002F7D4B"/>
    <w:rsid w:val="002F7D9F"/>
    <w:rsid w:val="0030076F"/>
    <w:rsid w:val="003016DF"/>
    <w:rsid w:val="00302651"/>
    <w:rsid w:val="00303099"/>
    <w:rsid w:val="0030363F"/>
    <w:rsid w:val="0030377F"/>
    <w:rsid w:val="00303812"/>
    <w:rsid w:val="00303CCF"/>
    <w:rsid w:val="00304001"/>
    <w:rsid w:val="0030432E"/>
    <w:rsid w:val="003048A5"/>
    <w:rsid w:val="00304C8C"/>
    <w:rsid w:val="00305A89"/>
    <w:rsid w:val="00305B35"/>
    <w:rsid w:val="00306927"/>
    <w:rsid w:val="00306D79"/>
    <w:rsid w:val="00306E4C"/>
    <w:rsid w:val="003075F7"/>
    <w:rsid w:val="00307A02"/>
    <w:rsid w:val="00307CED"/>
    <w:rsid w:val="003104BA"/>
    <w:rsid w:val="00311552"/>
    <w:rsid w:val="00311561"/>
    <w:rsid w:val="00311C39"/>
    <w:rsid w:val="00311F67"/>
    <w:rsid w:val="003120D9"/>
    <w:rsid w:val="00312FD2"/>
    <w:rsid w:val="00313C7D"/>
    <w:rsid w:val="00313E4E"/>
    <w:rsid w:val="003142C5"/>
    <w:rsid w:val="003142ED"/>
    <w:rsid w:val="003147DA"/>
    <w:rsid w:val="00315CCB"/>
    <w:rsid w:val="00316065"/>
    <w:rsid w:val="00316176"/>
    <w:rsid w:val="003169AB"/>
    <w:rsid w:val="00316D2F"/>
    <w:rsid w:val="003171C3"/>
    <w:rsid w:val="00317606"/>
    <w:rsid w:val="00317BB6"/>
    <w:rsid w:val="0032047F"/>
    <w:rsid w:val="00320A3A"/>
    <w:rsid w:val="003210A5"/>
    <w:rsid w:val="003213E9"/>
    <w:rsid w:val="00321C52"/>
    <w:rsid w:val="003230CE"/>
    <w:rsid w:val="00323751"/>
    <w:rsid w:val="003241D7"/>
    <w:rsid w:val="0032448E"/>
    <w:rsid w:val="00325EE4"/>
    <w:rsid w:val="00325F5D"/>
    <w:rsid w:val="003264CC"/>
    <w:rsid w:val="003266B2"/>
    <w:rsid w:val="00326877"/>
    <w:rsid w:val="003272D9"/>
    <w:rsid w:val="003272EC"/>
    <w:rsid w:val="00327450"/>
    <w:rsid w:val="00327BA8"/>
    <w:rsid w:val="00327FAE"/>
    <w:rsid w:val="00330BC4"/>
    <w:rsid w:val="003314A9"/>
    <w:rsid w:val="0033164A"/>
    <w:rsid w:val="00331A3D"/>
    <w:rsid w:val="00331F9A"/>
    <w:rsid w:val="0033209D"/>
    <w:rsid w:val="0033209E"/>
    <w:rsid w:val="003322EC"/>
    <w:rsid w:val="00332740"/>
    <w:rsid w:val="00332AB3"/>
    <w:rsid w:val="00332B27"/>
    <w:rsid w:val="00333311"/>
    <w:rsid w:val="0033343F"/>
    <w:rsid w:val="0033393D"/>
    <w:rsid w:val="00333C2C"/>
    <w:rsid w:val="00334142"/>
    <w:rsid w:val="00334241"/>
    <w:rsid w:val="003350C2"/>
    <w:rsid w:val="003351BB"/>
    <w:rsid w:val="003351CB"/>
    <w:rsid w:val="0033564F"/>
    <w:rsid w:val="00335982"/>
    <w:rsid w:val="00335983"/>
    <w:rsid w:val="00335CAC"/>
    <w:rsid w:val="00335DA1"/>
    <w:rsid w:val="00335F97"/>
    <w:rsid w:val="003367E9"/>
    <w:rsid w:val="0033684E"/>
    <w:rsid w:val="00336C33"/>
    <w:rsid w:val="00337032"/>
    <w:rsid w:val="00337247"/>
    <w:rsid w:val="00337320"/>
    <w:rsid w:val="003374AF"/>
    <w:rsid w:val="0033752A"/>
    <w:rsid w:val="00337E94"/>
    <w:rsid w:val="00340ABE"/>
    <w:rsid w:val="00341456"/>
    <w:rsid w:val="0034162A"/>
    <w:rsid w:val="00341A68"/>
    <w:rsid w:val="0034252B"/>
    <w:rsid w:val="00342692"/>
    <w:rsid w:val="003430F7"/>
    <w:rsid w:val="00343280"/>
    <w:rsid w:val="00343409"/>
    <w:rsid w:val="00343CAC"/>
    <w:rsid w:val="00343EDD"/>
    <w:rsid w:val="00343F1B"/>
    <w:rsid w:val="00344242"/>
    <w:rsid w:val="003448BA"/>
    <w:rsid w:val="00344D21"/>
    <w:rsid w:val="00344DCD"/>
    <w:rsid w:val="0034528E"/>
    <w:rsid w:val="00345DA4"/>
    <w:rsid w:val="003461F5"/>
    <w:rsid w:val="0034625D"/>
    <w:rsid w:val="0034632C"/>
    <w:rsid w:val="003471F8"/>
    <w:rsid w:val="00347817"/>
    <w:rsid w:val="00347D7F"/>
    <w:rsid w:val="00347F87"/>
    <w:rsid w:val="0035072B"/>
    <w:rsid w:val="00350C95"/>
    <w:rsid w:val="00351055"/>
    <w:rsid w:val="00351616"/>
    <w:rsid w:val="00351D1B"/>
    <w:rsid w:val="00351E9F"/>
    <w:rsid w:val="00352169"/>
    <w:rsid w:val="003521B1"/>
    <w:rsid w:val="00352413"/>
    <w:rsid w:val="00352C35"/>
    <w:rsid w:val="00352CCF"/>
    <w:rsid w:val="00353B72"/>
    <w:rsid w:val="00353CB7"/>
    <w:rsid w:val="00353CFE"/>
    <w:rsid w:val="00353DCC"/>
    <w:rsid w:val="003540BD"/>
    <w:rsid w:val="003547F3"/>
    <w:rsid w:val="003549EE"/>
    <w:rsid w:val="00354BD2"/>
    <w:rsid w:val="00354CEC"/>
    <w:rsid w:val="00354E19"/>
    <w:rsid w:val="00355091"/>
    <w:rsid w:val="0035528D"/>
    <w:rsid w:val="0035540F"/>
    <w:rsid w:val="00355DD6"/>
    <w:rsid w:val="003567A9"/>
    <w:rsid w:val="003571B5"/>
    <w:rsid w:val="0035754C"/>
    <w:rsid w:val="0035777C"/>
    <w:rsid w:val="00357869"/>
    <w:rsid w:val="00357915"/>
    <w:rsid w:val="00357A8A"/>
    <w:rsid w:val="00357D7A"/>
    <w:rsid w:val="00360139"/>
    <w:rsid w:val="003609AF"/>
    <w:rsid w:val="00361002"/>
    <w:rsid w:val="00361023"/>
    <w:rsid w:val="00361526"/>
    <w:rsid w:val="00361B2F"/>
    <w:rsid w:val="00361C9D"/>
    <w:rsid w:val="00361D67"/>
    <w:rsid w:val="00361F7C"/>
    <w:rsid w:val="00362C71"/>
    <w:rsid w:val="00363273"/>
    <w:rsid w:val="00363583"/>
    <w:rsid w:val="0036386D"/>
    <w:rsid w:val="00363A05"/>
    <w:rsid w:val="00363D6B"/>
    <w:rsid w:val="00363FE2"/>
    <w:rsid w:val="0036406E"/>
    <w:rsid w:val="0036417A"/>
    <w:rsid w:val="00365143"/>
    <w:rsid w:val="00365254"/>
    <w:rsid w:val="00366E05"/>
    <w:rsid w:val="00366E33"/>
    <w:rsid w:val="00366E68"/>
    <w:rsid w:val="003679C0"/>
    <w:rsid w:val="00371116"/>
    <w:rsid w:val="003711A8"/>
    <w:rsid w:val="00371D44"/>
    <w:rsid w:val="00371FD4"/>
    <w:rsid w:val="003725AD"/>
    <w:rsid w:val="00373A4E"/>
    <w:rsid w:val="00373A5E"/>
    <w:rsid w:val="00373CBD"/>
    <w:rsid w:val="00373D5E"/>
    <w:rsid w:val="003742D3"/>
    <w:rsid w:val="00374344"/>
    <w:rsid w:val="003747A4"/>
    <w:rsid w:val="00374930"/>
    <w:rsid w:val="00374BB3"/>
    <w:rsid w:val="00374C35"/>
    <w:rsid w:val="00375012"/>
    <w:rsid w:val="0037598C"/>
    <w:rsid w:val="00375A32"/>
    <w:rsid w:val="00375B37"/>
    <w:rsid w:val="00375BCE"/>
    <w:rsid w:val="00377168"/>
    <w:rsid w:val="00377411"/>
    <w:rsid w:val="0037759A"/>
    <w:rsid w:val="0037760E"/>
    <w:rsid w:val="003776E5"/>
    <w:rsid w:val="0037787A"/>
    <w:rsid w:val="00377AAE"/>
    <w:rsid w:val="00381025"/>
    <w:rsid w:val="003818B5"/>
    <w:rsid w:val="00381C49"/>
    <w:rsid w:val="00381D3A"/>
    <w:rsid w:val="00381FDD"/>
    <w:rsid w:val="00382D89"/>
    <w:rsid w:val="003832E0"/>
    <w:rsid w:val="003835AB"/>
    <w:rsid w:val="00383606"/>
    <w:rsid w:val="00383644"/>
    <w:rsid w:val="003838B9"/>
    <w:rsid w:val="003838DE"/>
    <w:rsid w:val="00383F37"/>
    <w:rsid w:val="0038406C"/>
    <w:rsid w:val="003845CA"/>
    <w:rsid w:val="003846F1"/>
    <w:rsid w:val="003849C5"/>
    <w:rsid w:val="003850E9"/>
    <w:rsid w:val="00386AB8"/>
    <w:rsid w:val="00387008"/>
    <w:rsid w:val="00387065"/>
    <w:rsid w:val="00387185"/>
    <w:rsid w:val="003879D4"/>
    <w:rsid w:val="003908A5"/>
    <w:rsid w:val="00390A6E"/>
    <w:rsid w:val="00390E5C"/>
    <w:rsid w:val="003911FB"/>
    <w:rsid w:val="00391B8F"/>
    <w:rsid w:val="00391FCB"/>
    <w:rsid w:val="00392456"/>
    <w:rsid w:val="00392633"/>
    <w:rsid w:val="0039273F"/>
    <w:rsid w:val="003929B9"/>
    <w:rsid w:val="00392D7A"/>
    <w:rsid w:val="00392EFC"/>
    <w:rsid w:val="003930AB"/>
    <w:rsid w:val="0039322C"/>
    <w:rsid w:val="003933E6"/>
    <w:rsid w:val="003940B3"/>
    <w:rsid w:val="003947A2"/>
    <w:rsid w:val="00394CFA"/>
    <w:rsid w:val="00394F57"/>
    <w:rsid w:val="0039509B"/>
    <w:rsid w:val="00395122"/>
    <w:rsid w:val="00395AE2"/>
    <w:rsid w:val="00395E6B"/>
    <w:rsid w:val="003964C7"/>
    <w:rsid w:val="00396A6F"/>
    <w:rsid w:val="00396C36"/>
    <w:rsid w:val="00396E41"/>
    <w:rsid w:val="00397098"/>
    <w:rsid w:val="00397708"/>
    <w:rsid w:val="003A0147"/>
    <w:rsid w:val="003A0FD3"/>
    <w:rsid w:val="003A1BAC"/>
    <w:rsid w:val="003A2077"/>
    <w:rsid w:val="003A2102"/>
    <w:rsid w:val="003A3218"/>
    <w:rsid w:val="003A33AB"/>
    <w:rsid w:val="003A3A41"/>
    <w:rsid w:val="003A406C"/>
    <w:rsid w:val="003A428E"/>
    <w:rsid w:val="003A460B"/>
    <w:rsid w:val="003A5030"/>
    <w:rsid w:val="003A51FE"/>
    <w:rsid w:val="003A5419"/>
    <w:rsid w:val="003A5DF9"/>
    <w:rsid w:val="003A65FB"/>
    <w:rsid w:val="003A67AC"/>
    <w:rsid w:val="003A6EAF"/>
    <w:rsid w:val="003A7755"/>
    <w:rsid w:val="003A7B91"/>
    <w:rsid w:val="003A7ED8"/>
    <w:rsid w:val="003B0144"/>
    <w:rsid w:val="003B0A10"/>
    <w:rsid w:val="003B1284"/>
    <w:rsid w:val="003B158A"/>
    <w:rsid w:val="003B162E"/>
    <w:rsid w:val="003B16E6"/>
    <w:rsid w:val="003B1B9D"/>
    <w:rsid w:val="003B20D4"/>
    <w:rsid w:val="003B28E4"/>
    <w:rsid w:val="003B31D1"/>
    <w:rsid w:val="003B3318"/>
    <w:rsid w:val="003B3805"/>
    <w:rsid w:val="003B4252"/>
    <w:rsid w:val="003B493F"/>
    <w:rsid w:val="003B5A0B"/>
    <w:rsid w:val="003B5F74"/>
    <w:rsid w:val="003B60D3"/>
    <w:rsid w:val="003B6153"/>
    <w:rsid w:val="003B72FC"/>
    <w:rsid w:val="003B7A9C"/>
    <w:rsid w:val="003B7B2B"/>
    <w:rsid w:val="003B7D6E"/>
    <w:rsid w:val="003C0767"/>
    <w:rsid w:val="003C1197"/>
    <w:rsid w:val="003C12DD"/>
    <w:rsid w:val="003C1B1B"/>
    <w:rsid w:val="003C1E08"/>
    <w:rsid w:val="003C2166"/>
    <w:rsid w:val="003C2616"/>
    <w:rsid w:val="003C443F"/>
    <w:rsid w:val="003C479F"/>
    <w:rsid w:val="003C5105"/>
    <w:rsid w:val="003C59A3"/>
    <w:rsid w:val="003C5AD8"/>
    <w:rsid w:val="003C5B28"/>
    <w:rsid w:val="003C5C74"/>
    <w:rsid w:val="003C602C"/>
    <w:rsid w:val="003C67AC"/>
    <w:rsid w:val="003D024B"/>
    <w:rsid w:val="003D066F"/>
    <w:rsid w:val="003D069C"/>
    <w:rsid w:val="003D0986"/>
    <w:rsid w:val="003D0AE3"/>
    <w:rsid w:val="003D0C6B"/>
    <w:rsid w:val="003D0E8F"/>
    <w:rsid w:val="003D10CE"/>
    <w:rsid w:val="003D1CCF"/>
    <w:rsid w:val="003D1FF3"/>
    <w:rsid w:val="003D3412"/>
    <w:rsid w:val="003D3DDC"/>
    <w:rsid w:val="003D493F"/>
    <w:rsid w:val="003D5495"/>
    <w:rsid w:val="003D5842"/>
    <w:rsid w:val="003D61EA"/>
    <w:rsid w:val="003D67C8"/>
    <w:rsid w:val="003D688C"/>
    <w:rsid w:val="003E0616"/>
    <w:rsid w:val="003E0DC5"/>
    <w:rsid w:val="003E0EDC"/>
    <w:rsid w:val="003E10F2"/>
    <w:rsid w:val="003E1415"/>
    <w:rsid w:val="003E1609"/>
    <w:rsid w:val="003E17C5"/>
    <w:rsid w:val="003E18E2"/>
    <w:rsid w:val="003E2479"/>
    <w:rsid w:val="003E2C02"/>
    <w:rsid w:val="003E2FC8"/>
    <w:rsid w:val="003E33BC"/>
    <w:rsid w:val="003E3675"/>
    <w:rsid w:val="003E3893"/>
    <w:rsid w:val="003E3AA5"/>
    <w:rsid w:val="003E3BAB"/>
    <w:rsid w:val="003E4086"/>
    <w:rsid w:val="003E4271"/>
    <w:rsid w:val="003E4395"/>
    <w:rsid w:val="003E43AA"/>
    <w:rsid w:val="003E47DA"/>
    <w:rsid w:val="003E4DBA"/>
    <w:rsid w:val="003E5463"/>
    <w:rsid w:val="003E5AFB"/>
    <w:rsid w:val="003E5CB0"/>
    <w:rsid w:val="003E649A"/>
    <w:rsid w:val="003E653C"/>
    <w:rsid w:val="003E655D"/>
    <w:rsid w:val="003F05B8"/>
    <w:rsid w:val="003F08E6"/>
    <w:rsid w:val="003F104A"/>
    <w:rsid w:val="003F1B25"/>
    <w:rsid w:val="003F1CCC"/>
    <w:rsid w:val="003F22E7"/>
    <w:rsid w:val="003F2F6E"/>
    <w:rsid w:val="003F354C"/>
    <w:rsid w:val="003F3B29"/>
    <w:rsid w:val="003F3F2A"/>
    <w:rsid w:val="003F3F5A"/>
    <w:rsid w:val="003F447B"/>
    <w:rsid w:val="003F455B"/>
    <w:rsid w:val="003F48D0"/>
    <w:rsid w:val="003F56D7"/>
    <w:rsid w:val="003F57BD"/>
    <w:rsid w:val="003F5B33"/>
    <w:rsid w:val="003F5E08"/>
    <w:rsid w:val="003F5F83"/>
    <w:rsid w:val="003F60FD"/>
    <w:rsid w:val="003F658D"/>
    <w:rsid w:val="003F7295"/>
    <w:rsid w:val="003F7996"/>
    <w:rsid w:val="003F7E66"/>
    <w:rsid w:val="003F7ED4"/>
    <w:rsid w:val="003F7F2C"/>
    <w:rsid w:val="00401026"/>
    <w:rsid w:val="004016F0"/>
    <w:rsid w:val="00401AF4"/>
    <w:rsid w:val="00402586"/>
    <w:rsid w:val="0040297F"/>
    <w:rsid w:val="00402CF7"/>
    <w:rsid w:val="004030A1"/>
    <w:rsid w:val="004031D3"/>
    <w:rsid w:val="004033A8"/>
    <w:rsid w:val="0040439E"/>
    <w:rsid w:val="00404488"/>
    <w:rsid w:val="00404935"/>
    <w:rsid w:val="004056E8"/>
    <w:rsid w:val="00405E19"/>
    <w:rsid w:val="00406129"/>
    <w:rsid w:val="0040626E"/>
    <w:rsid w:val="004068E0"/>
    <w:rsid w:val="0040724B"/>
    <w:rsid w:val="004072F7"/>
    <w:rsid w:val="0040733B"/>
    <w:rsid w:val="004076B1"/>
    <w:rsid w:val="004078C8"/>
    <w:rsid w:val="00407A87"/>
    <w:rsid w:val="00407C70"/>
    <w:rsid w:val="00407C95"/>
    <w:rsid w:val="00410837"/>
    <w:rsid w:val="004109C8"/>
    <w:rsid w:val="00410A57"/>
    <w:rsid w:val="00410BA8"/>
    <w:rsid w:val="00411D6D"/>
    <w:rsid w:val="0041236C"/>
    <w:rsid w:val="00412A9D"/>
    <w:rsid w:val="004136D5"/>
    <w:rsid w:val="00413728"/>
    <w:rsid w:val="00413764"/>
    <w:rsid w:val="0041392B"/>
    <w:rsid w:val="004143C6"/>
    <w:rsid w:val="004147D2"/>
    <w:rsid w:val="00414A52"/>
    <w:rsid w:val="00414F4E"/>
    <w:rsid w:val="00414FC5"/>
    <w:rsid w:val="004150F8"/>
    <w:rsid w:val="00415124"/>
    <w:rsid w:val="0041565E"/>
    <w:rsid w:val="004156CA"/>
    <w:rsid w:val="00415EBD"/>
    <w:rsid w:val="00416067"/>
    <w:rsid w:val="004160B2"/>
    <w:rsid w:val="00416425"/>
    <w:rsid w:val="0041657B"/>
    <w:rsid w:val="00416A8C"/>
    <w:rsid w:val="00417AED"/>
    <w:rsid w:val="00417D73"/>
    <w:rsid w:val="00417DD1"/>
    <w:rsid w:val="00417F1D"/>
    <w:rsid w:val="00417FDA"/>
    <w:rsid w:val="00420193"/>
    <w:rsid w:val="00420485"/>
    <w:rsid w:val="00420561"/>
    <w:rsid w:val="00420FA3"/>
    <w:rsid w:val="00421024"/>
    <w:rsid w:val="00421161"/>
    <w:rsid w:val="0042133F"/>
    <w:rsid w:val="004216CB"/>
    <w:rsid w:val="00421799"/>
    <w:rsid w:val="004227B1"/>
    <w:rsid w:val="0042389C"/>
    <w:rsid w:val="0042390C"/>
    <w:rsid w:val="00423D29"/>
    <w:rsid w:val="004243CE"/>
    <w:rsid w:val="00424687"/>
    <w:rsid w:val="004247A5"/>
    <w:rsid w:val="00424CCC"/>
    <w:rsid w:val="00425BB7"/>
    <w:rsid w:val="00425D7E"/>
    <w:rsid w:val="00426174"/>
    <w:rsid w:val="004268D0"/>
    <w:rsid w:val="00426BC4"/>
    <w:rsid w:val="00426DF3"/>
    <w:rsid w:val="004270C5"/>
    <w:rsid w:val="00427D8B"/>
    <w:rsid w:val="0043005C"/>
    <w:rsid w:val="00430EFC"/>
    <w:rsid w:val="00430FE5"/>
    <w:rsid w:val="004310A1"/>
    <w:rsid w:val="00431E6B"/>
    <w:rsid w:val="00432048"/>
    <w:rsid w:val="00432178"/>
    <w:rsid w:val="004325C0"/>
    <w:rsid w:val="00432794"/>
    <w:rsid w:val="00432B66"/>
    <w:rsid w:val="004331E1"/>
    <w:rsid w:val="00433215"/>
    <w:rsid w:val="0043339F"/>
    <w:rsid w:val="00433F91"/>
    <w:rsid w:val="0043439D"/>
    <w:rsid w:val="004345AC"/>
    <w:rsid w:val="004348DA"/>
    <w:rsid w:val="004348E7"/>
    <w:rsid w:val="00435103"/>
    <w:rsid w:val="00435854"/>
    <w:rsid w:val="00436364"/>
    <w:rsid w:val="00436655"/>
    <w:rsid w:val="004369DD"/>
    <w:rsid w:val="004369EB"/>
    <w:rsid w:val="00436FAA"/>
    <w:rsid w:val="00437145"/>
    <w:rsid w:val="00437317"/>
    <w:rsid w:val="00437511"/>
    <w:rsid w:val="00437796"/>
    <w:rsid w:val="0043781B"/>
    <w:rsid w:val="00437E71"/>
    <w:rsid w:val="004401B5"/>
    <w:rsid w:val="004406C0"/>
    <w:rsid w:val="004409C8"/>
    <w:rsid w:val="004413EB"/>
    <w:rsid w:val="00441577"/>
    <w:rsid w:val="00441B22"/>
    <w:rsid w:val="00441F42"/>
    <w:rsid w:val="004423B3"/>
    <w:rsid w:val="00442C1D"/>
    <w:rsid w:val="00442D1D"/>
    <w:rsid w:val="0044321C"/>
    <w:rsid w:val="00443297"/>
    <w:rsid w:val="00443967"/>
    <w:rsid w:val="00443EE1"/>
    <w:rsid w:val="00443F27"/>
    <w:rsid w:val="00444B9E"/>
    <w:rsid w:val="00444BAC"/>
    <w:rsid w:val="00444BEF"/>
    <w:rsid w:val="00444E9A"/>
    <w:rsid w:val="00444F5C"/>
    <w:rsid w:val="004459EA"/>
    <w:rsid w:val="0044740C"/>
    <w:rsid w:val="0044779C"/>
    <w:rsid w:val="00447DB6"/>
    <w:rsid w:val="0045001D"/>
    <w:rsid w:val="0045097E"/>
    <w:rsid w:val="00450AC3"/>
    <w:rsid w:val="00450F50"/>
    <w:rsid w:val="0045142A"/>
    <w:rsid w:val="004520AC"/>
    <w:rsid w:val="00452310"/>
    <w:rsid w:val="004526E8"/>
    <w:rsid w:val="00452974"/>
    <w:rsid w:val="00452DB9"/>
    <w:rsid w:val="00453BA2"/>
    <w:rsid w:val="00453CB5"/>
    <w:rsid w:val="00455508"/>
    <w:rsid w:val="00455B42"/>
    <w:rsid w:val="00455D16"/>
    <w:rsid w:val="00456028"/>
    <w:rsid w:val="004561E9"/>
    <w:rsid w:val="004566CC"/>
    <w:rsid w:val="0045694F"/>
    <w:rsid w:val="00456B8B"/>
    <w:rsid w:val="0045742F"/>
    <w:rsid w:val="004575C7"/>
    <w:rsid w:val="0046034C"/>
    <w:rsid w:val="0046098F"/>
    <w:rsid w:val="00461C42"/>
    <w:rsid w:val="00461DB9"/>
    <w:rsid w:val="00461F59"/>
    <w:rsid w:val="00462C9F"/>
    <w:rsid w:val="0046303E"/>
    <w:rsid w:val="004630D9"/>
    <w:rsid w:val="004631F1"/>
    <w:rsid w:val="00463733"/>
    <w:rsid w:val="00463E6F"/>
    <w:rsid w:val="00464F72"/>
    <w:rsid w:val="004659C8"/>
    <w:rsid w:val="00465AE1"/>
    <w:rsid w:val="00465B80"/>
    <w:rsid w:val="00466210"/>
    <w:rsid w:val="00466B2F"/>
    <w:rsid w:val="00466B63"/>
    <w:rsid w:val="00466D45"/>
    <w:rsid w:val="00467BDA"/>
    <w:rsid w:val="00467C4D"/>
    <w:rsid w:val="00471193"/>
    <w:rsid w:val="0047160E"/>
    <w:rsid w:val="004722B0"/>
    <w:rsid w:val="004723FE"/>
    <w:rsid w:val="004725F4"/>
    <w:rsid w:val="0047312F"/>
    <w:rsid w:val="004732F8"/>
    <w:rsid w:val="00473BCB"/>
    <w:rsid w:val="00473CC8"/>
    <w:rsid w:val="00473D92"/>
    <w:rsid w:val="00473FC7"/>
    <w:rsid w:val="00474255"/>
    <w:rsid w:val="0047470C"/>
    <w:rsid w:val="0047473F"/>
    <w:rsid w:val="00474ABC"/>
    <w:rsid w:val="0047561C"/>
    <w:rsid w:val="00475882"/>
    <w:rsid w:val="004758A0"/>
    <w:rsid w:val="0047597F"/>
    <w:rsid w:val="004772FC"/>
    <w:rsid w:val="0047799A"/>
    <w:rsid w:val="00477B22"/>
    <w:rsid w:val="00477C53"/>
    <w:rsid w:val="0048037C"/>
    <w:rsid w:val="00480981"/>
    <w:rsid w:val="00480CD4"/>
    <w:rsid w:val="004814F1"/>
    <w:rsid w:val="004817DA"/>
    <w:rsid w:val="00481E4A"/>
    <w:rsid w:val="00481E9E"/>
    <w:rsid w:val="00482290"/>
    <w:rsid w:val="00482330"/>
    <w:rsid w:val="004833C5"/>
    <w:rsid w:val="00483512"/>
    <w:rsid w:val="004836D9"/>
    <w:rsid w:val="00483917"/>
    <w:rsid w:val="00483C85"/>
    <w:rsid w:val="00483CCA"/>
    <w:rsid w:val="00484547"/>
    <w:rsid w:val="00484CD2"/>
    <w:rsid w:val="0048533C"/>
    <w:rsid w:val="004857A5"/>
    <w:rsid w:val="00485C2E"/>
    <w:rsid w:val="00486065"/>
    <w:rsid w:val="00486ACC"/>
    <w:rsid w:val="004873FE"/>
    <w:rsid w:val="00487761"/>
    <w:rsid w:val="004879A5"/>
    <w:rsid w:val="00487A00"/>
    <w:rsid w:val="00487CCC"/>
    <w:rsid w:val="00487E28"/>
    <w:rsid w:val="00487E3B"/>
    <w:rsid w:val="00490A90"/>
    <w:rsid w:val="00490E59"/>
    <w:rsid w:val="0049139E"/>
    <w:rsid w:val="0049154C"/>
    <w:rsid w:val="0049163C"/>
    <w:rsid w:val="004919CF"/>
    <w:rsid w:val="00491F1A"/>
    <w:rsid w:val="0049293E"/>
    <w:rsid w:val="00492A8F"/>
    <w:rsid w:val="00492DA0"/>
    <w:rsid w:val="0049330E"/>
    <w:rsid w:val="004933B0"/>
    <w:rsid w:val="00493841"/>
    <w:rsid w:val="00494E57"/>
    <w:rsid w:val="0049671D"/>
    <w:rsid w:val="00496CAF"/>
    <w:rsid w:val="0049709E"/>
    <w:rsid w:val="004971C3"/>
    <w:rsid w:val="00497684"/>
    <w:rsid w:val="0049770C"/>
    <w:rsid w:val="0049784C"/>
    <w:rsid w:val="00497966"/>
    <w:rsid w:val="00497CEE"/>
    <w:rsid w:val="00497EDD"/>
    <w:rsid w:val="004A0802"/>
    <w:rsid w:val="004A0DBC"/>
    <w:rsid w:val="004A17C9"/>
    <w:rsid w:val="004A1E09"/>
    <w:rsid w:val="004A1EC6"/>
    <w:rsid w:val="004A1EE5"/>
    <w:rsid w:val="004A2304"/>
    <w:rsid w:val="004A3050"/>
    <w:rsid w:val="004A30DF"/>
    <w:rsid w:val="004A3D4A"/>
    <w:rsid w:val="004A410E"/>
    <w:rsid w:val="004A4B4B"/>
    <w:rsid w:val="004A4D10"/>
    <w:rsid w:val="004A4D7D"/>
    <w:rsid w:val="004A5843"/>
    <w:rsid w:val="004A5900"/>
    <w:rsid w:val="004A5A0B"/>
    <w:rsid w:val="004A5B9A"/>
    <w:rsid w:val="004A63AE"/>
    <w:rsid w:val="004A6E81"/>
    <w:rsid w:val="004A6F57"/>
    <w:rsid w:val="004A7FE8"/>
    <w:rsid w:val="004B00D9"/>
    <w:rsid w:val="004B0FE7"/>
    <w:rsid w:val="004B1709"/>
    <w:rsid w:val="004B19D4"/>
    <w:rsid w:val="004B1A8D"/>
    <w:rsid w:val="004B1F27"/>
    <w:rsid w:val="004B1F6C"/>
    <w:rsid w:val="004B228C"/>
    <w:rsid w:val="004B2B30"/>
    <w:rsid w:val="004B2F43"/>
    <w:rsid w:val="004B3338"/>
    <w:rsid w:val="004B34A2"/>
    <w:rsid w:val="004B3A45"/>
    <w:rsid w:val="004B3DBF"/>
    <w:rsid w:val="004B4AE1"/>
    <w:rsid w:val="004B5762"/>
    <w:rsid w:val="004B59B8"/>
    <w:rsid w:val="004B5A7D"/>
    <w:rsid w:val="004B5D96"/>
    <w:rsid w:val="004B6C34"/>
    <w:rsid w:val="004B7D0E"/>
    <w:rsid w:val="004C0118"/>
    <w:rsid w:val="004C03D3"/>
    <w:rsid w:val="004C0775"/>
    <w:rsid w:val="004C1758"/>
    <w:rsid w:val="004C1BB7"/>
    <w:rsid w:val="004C2070"/>
    <w:rsid w:val="004C225A"/>
    <w:rsid w:val="004C25B8"/>
    <w:rsid w:val="004C2856"/>
    <w:rsid w:val="004C2A1A"/>
    <w:rsid w:val="004C3041"/>
    <w:rsid w:val="004C31F0"/>
    <w:rsid w:val="004C328D"/>
    <w:rsid w:val="004C342F"/>
    <w:rsid w:val="004C3560"/>
    <w:rsid w:val="004C3839"/>
    <w:rsid w:val="004C4D62"/>
    <w:rsid w:val="004C5525"/>
    <w:rsid w:val="004C6468"/>
    <w:rsid w:val="004C6545"/>
    <w:rsid w:val="004C677C"/>
    <w:rsid w:val="004C6C16"/>
    <w:rsid w:val="004C70DE"/>
    <w:rsid w:val="004C7D29"/>
    <w:rsid w:val="004C7F1C"/>
    <w:rsid w:val="004D03E4"/>
    <w:rsid w:val="004D04DD"/>
    <w:rsid w:val="004D069A"/>
    <w:rsid w:val="004D0E27"/>
    <w:rsid w:val="004D1FD1"/>
    <w:rsid w:val="004D2351"/>
    <w:rsid w:val="004D2A87"/>
    <w:rsid w:val="004D3489"/>
    <w:rsid w:val="004D35F9"/>
    <w:rsid w:val="004D3A9C"/>
    <w:rsid w:val="004D3CDD"/>
    <w:rsid w:val="004D3DCF"/>
    <w:rsid w:val="004D3E35"/>
    <w:rsid w:val="004D45D5"/>
    <w:rsid w:val="004D4775"/>
    <w:rsid w:val="004D5A01"/>
    <w:rsid w:val="004D5A94"/>
    <w:rsid w:val="004D61A2"/>
    <w:rsid w:val="004D63B9"/>
    <w:rsid w:val="004D677B"/>
    <w:rsid w:val="004D7000"/>
    <w:rsid w:val="004D7642"/>
    <w:rsid w:val="004D7725"/>
    <w:rsid w:val="004D7BBF"/>
    <w:rsid w:val="004D7C1C"/>
    <w:rsid w:val="004D7FF9"/>
    <w:rsid w:val="004E027A"/>
    <w:rsid w:val="004E02F4"/>
    <w:rsid w:val="004E06F1"/>
    <w:rsid w:val="004E0EF3"/>
    <w:rsid w:val="004E1DDB"/>
    <w:rsid w:val="004E2114"/>
    <w:rsid w:val="004E2D8A"/>
    <w:rsid w:val="004E2FD1"/>
    <w:rsid w:val="004E34D2"/>
    <w:rsid w:val="004E3684"/>
    <w:rsid w:val="004E4B37"/>
    <w:rsid w:val="004E4FF5"/>
    <w:rsid w:val="004E51F8"/>
    <w:rsid w:val="004E594E"/>
    <w:rsid w:val="004E5AD8"/>
    <w:rsid w:val="004E619F"/>
    <w:rsid w:val="004E62DB"/>
    <w:rsid w:val="004E640B"/>
    <w:rsid w:val="004E66C4"/>
    <w:rsid w:val="004E6990"/>
    <w:rsid w:val="004E6DFE"/>
    <w:rsid w:val="004E6F36"/>
    <w:rsid w:val="004E7088"/>
    <w:rsid w:val="004E7A76"/>
    <w:rsid w:val="004F030D"/>
    <w:rsid w:val="004F06F5"/>
    <w:rsid w:val="004F0767"/>
    <w:rsid w:val="004F14A1"/>
    <w:rsid w:val="004F16B4"/>
    <w:rsid w:val="004F18CC"/>
    <w:rsid w:val="004F1FDC"/>
    <w:rsid w:val="004F20EA"/>
    <w:rsid w:val="004F33AB"/>
    <w:rsid w:val="004F34F1"/>
    <w:rsid w:val="004F391A"/>
    <w:rsid w:val="004F4774"/>
    <w:rsid w:val="004F4948"/>
    <w:rsid w:val="004F54BB"/>
    <w:rsid w:val="004F56DC"/>
    <w:rsid w:val="004F5EFF"/>
    <w:rsid w:val="004F60E3"/>
    <w:rsid w:val="004F690D"/>
    <w:rsid w:val="004F6AAE"/>
    <w:rsid w:val="004F6FC3"/>
    <w:rsid w:val="004F79C3"/>
    <w:rsid w:val="004F7B33"/>
    <w:rsid w:val="004F7D03"/>
    <w:rsid w:val="004F7EDA"/>
    <w:rsid w:val="00500A41"/>
    <w:rsid w:val="00500F59"/>
    <w:rsid w:val="0050109A"/>
    <w:rsid w:val="0050119E"/>
    <w:rsid w:val="005014D2"/>
    <w:rsid w:val="005019C7"/>
    <w:rsid w:val="00502A20"/>
    <w:rsid w:val="00502CCA"/>
    <w:rsid w:val="0050382F"/>
    <w:rsid w:val="00503B5A"/>
    <w:rsid w:val="00503D2A"/>
    <w:rsid w:val="00503DB6"/>
    <w:rsid w:val="00503ED6"/>
    <w:rsid w:val="00504D38"/>
    <w:rsid w:val="00505000"/>
    <w:rsid w:val="00506715"/>
    <w:rsid w:val="005068D7"/>
    <w:rsid w:val="00506CF9"/>
    <w:rsid w:val="00506F4B"/>
    <w:rsid w:val="00506F7E"/>
    <w:rsid w:val="00507517"/>
    <w:rsid w:val="005077EF"/>
    <w:rsid w:val="005079D5"/>
    <w:rsid w:val="00507BA5"/>
    <w:rsid w:val="00507E5B"/>
    <w:rsid w:val="00510122"/>
    <w:rsid w:val="0051025C"/>
    <w:rsid w:val="005108B3"/>
    <w:rsid w:val="005111E1"/>
    <w:rsid w:val="0051182C"/>
    <w:rsid w:val="00512364"/>
    <w:rsid w:val="0051259F"/>
    <w:rsid w:val="00513232"/>
    <w:rsid w:val="005133D0"/>
    <w:rsid w:val="005138C4"/>
    <w:rsid w:val="005141D5"/>
    <w:rsid w:val="005142F0"/>
    <w:rsid w:val="00514650"/>
    <w:rsid w:val="005148AF"/>
    <w:rsid w:val="00514AAC"/>
    <w:rsid w:val="00514BB6"/>
    <w:rsid w:val="00514E3A"/>
    <w:rsid w:val="00515766"/>
    <w:rsid w:val="0051586F"/>
    <w:rsid w:val="00517027"/>
    <w:rsid w:val="00517051"/>
    <w:rsid w:val="005174CE"/>
    <w:rsid w:val="00517E5D"/>
    <w:rsid w:val="00521229"/>
    <w:rsid w:val="0052185B"/>
    <w:rsid w:val="00522070"/>
    <w:rsid w:val="005224CA"/>
    <w:rsid w:val="00522D40"/>
    <w:rsid w:val="00522E4F"/>
    <w:rsid w:val="00523641"/>
    <w:rsid w:val="00523CB3"/>
    <w:rsid w:val="00524180"/>
    <w:rsid w:val="005248C6"/>
    <w:rsid w:val="005249AC"/>
    <w:rsid w:val="00526414"/>
    <w:rsid w:val="0052684D"/>
    <w:rsid w:val="005268D0"/>
    <w:rsid w:val="00526F81"/>
    <w:rsid w:val="00527661"/>
    <w:rsid w:val="00527EDF"/>
    <w:rsid w:val="00527F8D"/>
    <w:rsid w:val="005300C0"/>
    <w:rsid w:val="0053067D"/>
    <w:rsid w:val="0053088B"/>
    <w:rsid w:val="00531241"/>
    <w:rsid w:val="00531254"/>
    <w:rsid w:val="005314DB"/>
    <w:rsid w:val="005317FC"/>
    <w:rsid w:val="00531AB0"/>
    <w:rsid w:val="0053255C"/>
    <w:rsid w:val="0053371A"/>
    <w:rsid w:val="005339E2"/>
    <w:rsid w:val="00533D52"/>
    <w:rsid w:val="00533D53"/>
    <w:rsid w:val="00533DB2"/>
    <w:rsid w:val="00534A1D"/>
    <w:rsid w:val="00535564"/>
    <w:rsid w:val="005356D1"/>
    <w:rsid w:val="00535AF4"/>
    <w:rsid w:val="00535C48"/>
    <w:rsid w:val="00535C76"/>
    <w:rsid w:val="005369B2"/>
    <w:rsid w:val="00536B95"/>
    <w:rsid w:val="0053719E"/>
    <w:rsid w:val="005379BC"/>
    <w:rsid w:val="00537AE2"/>
    <w:rsid w:val="00537D7E"/>
    <w:rsid w:val="005412B3"/>
    <w:rsid w:val="00541375"/>
    <w:rsid w:val="00541C5C"/>
    <w:rsid w:val="005429E6"/>
    <w:rsid w:val="00542F16"/>
    <w:rsid w:val="0054386C"/>
    <w:rsid w:val="00543CDD"/>
    <w:rsid w:val="00543E31"/>
    <w:rsid w:val="00544AD1"/>
    <w:rsid w:val="00544B8F"/>
    <w:rsid w:val="00544C2D"/>
    <w:rsid w:val="00544D26"/>
    <w:rsid w:val="00545144"/>
    <w:rsid w:val="005452AF"/>
    <w:rsid w:val="00545571"/>
    <w:rsid w:val="00545876"/>
    <w:rsid w:val="00545DD2"/>
    <w:rsid w:val="00546846"/>
    <w:rsid w:val="0054718C"/>
    <w:rsid w:val="00547341"/>
    <w:rsid w:val="005473DD"/>
    <w:rsid w:val="005473FB"/>
    <w:rsid w:val="005475BD"/>
    <w:rsid w:val="0054799F"/>
    <w:rsid w:val="00547BE2"/>
    <w:rsid w:val="005508E0"/>
    <w:rsid w:val="00550D15"/>
    <w:rsid w:val="00550EEF"/>
    <w:rsid w:val="005511DE"/>
    <w:rsid w:val="0055176D"/>
    <w:rsid w:val="00551C5A"/>
    <w:rsid w:val="00552057"/>
    <w:rsid w:val="00552160"/>
    <w:rsid w:val="00552396"/>
    <w:rsid w:val="005525F0"/>
    <w:rsid w:val="00552772"/>
    <w:rsid w:val="00553C95"/>
    <w:rsid w:val="00554050"/>
    <w:rsid w:val="005541D7"/>
    <w:rsid w:val="0055498F"/>
    <w:rsid w:val="00554BD3"/>
    <w:rsid w:val="00554F2B"/>
    <w:rsid w:val="005552E0"/>
    <w:rsid w:val="00555425"/>
    <w:rsid w:val="00555645"/>
    <w:rsid w:val="0055593C"/>
    <w:rsid w:val="005559AE"/>
    <w:rsid w:val="00556189"/>
    <w:rsid w:val="00556595"/>
    <w:rsid w:val="00556C1C"/>
    <w:rsid w:val="00557B64"/>
    <w:rsid w:val="005601E6"/>
    <w:rsid w:val="0056157F"/>
    <w:rsid w:val="00561D15"/>
    <w:rsid w:val="00562276"/>
    <w:rsid w:val="005628B2"/>
    <w:rsid w:val="00562C40"/>
    <w:rsid w:val="005630DA"/>
    <w:rsid w:val="00563423"/>
    <w:rsid w:val="005635EF"/>
    <w:rsid w:val="005637BD"/>
    <w:rsid w:val="00563A89"/>
    <w:rsid w:val="00563B28"/>
    <w:rsid w:val="00563B71"/>
    <w:rsid w:val="00564375"/>
    <w:rsid w:val="00564888"/>
    <w:rsid w:val="00564BB7"/>
    <w:rsid w:val="00565703"/>
    <w:rsid w:val="00565728"/>
    <w:rsid w:val="005657C5"/>
    <w:rsid w:val="0056639B"/>
    <w:rsid w:val="0056675F"/>
    <w:rsid w:val="00567233"/>
    <w:rsid w:val="005675CE"/>
    <w:rsid w:val="0057008C"/>
    <w:rsid w:val="005706DC"/>
    <w:rsid w:val="005710C1"/>
    <w:rsid w:val="005717E2"/>
    <w:rsid w:val="00571856"/>
    <w:rsid w:val="00571FA7"/>
    <w:rsid w:val="00572A26"/>
    <w:rsid w:val="00572B97"/>
    <w:rsid w:val="00572BC8"/>
    <w:rsid w:val="00573132"/>
    <w:rsid w:val="00573410"/>
    <w:rsid w:val="00573427"/>
    <w:rsid w:val="00573B24"/>
    <w:rsid w:val="00573EE5"/>
    <w:rsid w:val="005745A1"/>
    <w:rsid w:val="00574C4B"/>
    <w:rsid w:val="005753A9"/>
    <w:rsid w:val="0057587A"/>
    <w:rsid w:val="005758F9"/>
    <w:rsid w:val="00575B3E"/>
    <w:rsid w:val="00575E4F"/>
    <w:rsid w:val="00576B4A"/>
    <w:rsid w:val="00576C69"/>
    <w:rsid w:val="0057732F"/>
    <w:rsid w:val="00577663"/>
    <w:rsid w:val="00577867"/>
    <w:rsid w:val="005779F3"/>
    <w:rsid w:val="00580624"/>
    <w:rsid w:val="005809D6"/>
    <w:rsid w:val="00580EC4"/>
    <w:rsid w:val="005813EA"/>
    <w:rsid w:val="0058177D"/>
    <w:rsid w:val="0058197C"/>
    <w:rsid w:val="00582148"/>
    <w:rsid w:val="00582824"/>
    <w:rsid w:val="00583B7C"/>
    <w:rsid w:val="00583F44"/>
    <w:rsid w:val="00583FCB"/>
    <w:rsid w:val="005849C4"/>
    <w:rsid w:val="00584FE5"/>
    <w:rsid w:val="0058551B"/>
    <w:rsid w:val="0058555F"/>
    <w:rsid w:val="00585C52"/>
    <w:rsid w:val="005861C8"/>
    <w:rsid w:val="00586403"/>
    <w:rsid w:val="0058709A"/>
    <w:rsid w:val="005872A9"/>
    <w:rsid w:val="005905C2"/>
    <w:rsid w:val="00590A82"/>
    <w:rsid w:val="005918C3"/>
    <w:rsid w:val="00591C17"/>
    <w:rsid w:val="00591C4A"/>
    <w:rsid w:val="00591D6C"/>
    <w:rsid w:val="005925BA"/>
    <w:rsid w:val="00592861"/>
    <w:rsid w:val="0059288C"/>
    <w:rsid w:val="00592B08"/>
    <w:rsid w:val="00592FA8"/>
    <w:rsid w:val="00593635"/>
    <w:rsid w:val="00593AD5"/>
    <w:rsid w:val="00593B1F"/>
    <w:rsid w:val="00593CB1"/>
    <w:rsid w:val="005940A7"/>
    <w:rsid w:val="00594950"/>
    <w:rsid w:val="00594D5F"/>
    <w:rsid w:val="00594E61"/>
    <w:rsid w:val="00594F4C"/>
    <w:rsid w:val="005954FA"/>
    <w:rsid w:val="005955B1"/>
    <w:rsid w:val="00595D48"/>
    <w:rsid w:val="00595DAC"/>
    <w:rsid w:val="00596062"/>
    <w:rsid w:val="005960EC"/>
    <w:rsid w:val="005962C1"/>
    <w:rsid w:val="00596355"/>
    <w:rsid w:val="005967DD"/>
    <w:rsid w:val="00596C2F"/>
    <w:rsid w:val="005A06B9"/>
    <w:rsid w:val="005A1181"/>
    <w:rsid w:val="005A1369"/>
    <w:rsid w:val="005A13A5"/>
    <w:rsid w:val="005A15BD"/>
    <w:rsid w:val="005A1A49"/>
    <w:rsid w:val="005A1E27"/>
    <w:rsid w:val="005A23A1"/>
    <w:rsid w:val="005A26AF"/>
    <w:rsid w:val="005A39F7"/>
    <w:rsid w:val="005A3C9A"/>
    <w:rsid w:val="005A3DC3"/>
    <w:rsid w:val="005A3DF5"/>
    <w:rsid w:val="005A405A"/>
    <w:rsid w:val="005A4082"/>
    <w:rsid w:val="005A4665"/>
    <w:rsid w:val="005A4AFF"/>
    <w:rsid w:val="005A5365"/>
    <w:rsid w:val="005A5537"/>
    <w:rsid w:val="005A560B"/>
    <w:rsid w:val="005A5951"/>
    <w:rsid w:val="005A60BF"/>
    <w:rsid w:val="005A611A"/>
    <w:rsid w:val="005A68B5"/>
    <w:rsid w:val="005A6A9E"/>
    <w:rsid w:val="005A7DF6"/>
    <w:rsid w:val="005B0688"/>
    <w:rsid w:val="005B0824"/>
    <w:rsid w:val="005B09B1"/>
    <w:rsid w:val="005B0BE3"/>
    <w:rsid w:val="005B0CD9"/>
    <w:rsid w:val="005B0E4A"/>
    <w:rsid w:val="005B1365"/>
    <w:rsid w:val="005B1D98"/>
    <w:rsid w:val="005B1EA1"/>
    <w:rsid w:val="005B257C"/>
    <w:rsid w:val="005B2C9B"/>
    <w:rsid w:val="005B30D9"/>
    <w:rsid w:val="005B3112"/>
    <w:rsid w:val="005B3615"/>
    <w:rsid w:val="005B3E0B"/>
    <w:rsid w:val="005B43E8"/>
    <w:rsid w:val="005B4A6D"/>
    <w:rsid w:val="005B4CD6"/>
    <w:rsid w:val="005B6274"/>
    <w:rsid w:val="005B6B57"/>
    <w:rsid w:val="005B6C76"/>
    <w:rsid w:val="005B789F"/>
    <w:rsid w:val="005B7CF6"/>
    <w:rsid w:val="005C015E"/>
    <w:rsid w:val="005C043B"/>
    <w:rsid w:val="005C0481"/>
    <w:rsid w:val="005C0CCA"/>
    <w:rsid w:val="005C0F5E"/>
    <w:rsid w:val="005C21C8"/>
    <w:rsid w:val="005C21E9"/>
    <w:rsid w:val="005C25E8"/>
    <w:rsid w:val="005C28AE"/>
    <w:rsid w:val="005C2D68"/>
    <w:rsid w:val="005C2EDE"/>
    <w:rsid w:val="005C3917"/>
    <w:rsid w:val="005C3FBA"/>
    <w:rsid w:val="005C41A8"/>
    <w:rsid w:val="005C4B1F"/>
    <w:rsid w:val="005C4BE3"/>
    <w:rsid w:val="005C54D8"/>
    <w:rsid w:val="005C5C9F"/>
    <w:rsid w:val="005C624F"/>
    <w:rsid w:val="005C63C5"/>
    <w:rsid w:val="005C658A"/>
    <w:rsid w:val="005C6743"/>
    <w:rsid w:val="005C6C38"/>
    <w:rsid w:val="005C6C49"/>
    <w:rsid w:val="005C6DF3"/>
    <w:rsid w:val="005C6EEF"/>
    <w:rsid w:val="005C72EB"/>
    <w:rsid w:val="005C7B6B"/>
    <w:rsid w:val="005D04A0"/>
    <w:rsid w:val="005D0E28"/>
    <w:rsid w:val="005D1C7A"/>
    <w:rsid w:val="005D1D24"/>
    <w:rsid w:val="005D25E2"/>
    <w:rsid w:val="005D3DDB"/>
    <w:rsid w:val="005D4B35"/>
    <w:rsid w:val="005D5946"/>
    <w:rsid w:val="005D5B53"/>
    <w:rsid w:val="005D6447"/>
    <w:rsid w:val="005D6D4E"/>
    <w:rsid w:val="005D79B7"/>
    <w:rsid w:val="005D7C41"/>
    <w:rsid w:val="005E051A"/>
    <w:rsid w:val="005E060A"/>
    <w:rsid w:val="005E0ADE"/>
    <w:rsid w:val="005E0CE3"/>
    <w:rsid w:val="005E0D32"/>
    <w:rsid w:val="005E146B"/>
    <w:rsid w:val="005E14AD"/>
    <w:rsid w:val="005E169B"/>
    <w:rsid w:val="005E196B"/>
    <w:rsid w:val="005E2612"/>
    <w:rsid w:val="005E26DD"/>
    <w:rsid w:val="005E2768"/>
    <w:rsid w:val="005E28E4"/>
    <w:rsid w:val="005E375F"/>
    <w:rsid w:val="005E3E88"/>
    <w:rsid w:val="005E3F8E"/>
    <w:rsid w:val="005E50A9"/>
    <w:rsid w:val="005E5267"/>
    <w:rsid w:val="005E54D1"/>
    <w:rsid w:val="005E64E8"/>
    <w:rsid w:val="005E66B3"/>
    <w:rsid w:val="005E6AF6"/>
    <w:rsid w:val="005E70A6"/>
    <w:rsid w:val="005E727D"/>
    <w:rsid w:val="005E7993"/>
    <w:rsid w:val="005E7C9E"/>
    <w:rsid w:val="005F0112"/>
    <w:rsid w:val="005F0323"/>
    <w:rsid w:val="005F0646"/>
    <w:rsid w:val="005F0F02"/>
    <w:rsid w:val="005F123E"/>
    <w:rsid w:val="005F232A"/>
    <w:rsid w:val="005F2938"/>
    <w:rsid w:val="005F2D50"/>
    <w:rsid w:val="005F300D"/>
    <w:rsid w:val="005F336A"/>
    <w:rsid w:val="005F33F6"/>
    <w:rsid w:val="005F3476"/>
    <w:rsid w:val="005F36D6"/>
    <w:rsid w:val="005F3DEF"/>
    <w:rsid w:val="005F427F"/>
    <w:rsid w:val="005F4483"/>
    <w:rsid w:val="005F4E76"/>
    <w:rsid w:val="005F548C"/>
    <w:rsid w:val="005F55C4"/>
    <w:rsid w:val="005F5B78"/>
    <w:rsid w:val="005F64A9"/>
    <w:rsid w:val="005F653F"/>
    <w:rsid w:val="005F69AB"/>
    <w:rsid w:val="005F6B1D"/>
    <w:rsid w:val="005F771B"/>
    <w:rsid w:val="005F7923"/>
    <w:rsid w:val="005F7FE4"/>
    <w:rsid w:val="0060098A"/>
    <w:rsid w:val="00601193"/>
    <w:rsid w:val="00601B3A"/>
    <w:rsid w:val="00601BDE"/>
    <w:rsid w:val="00602358"/>
    <w:rsid w:val="00602734"/>
    <w:rsid w:val="00602753"/>
    <w:rsid w:val="00602CDA"/>
    <w:rsid w:val="00602F4E"/>
    <w:rsid w:val="00603022"/>
    <w:rsid w:val="006032C3"/>
    <w:rsid w:val="0060332F"/>
    <w:rsid w:val="006033C8"/>
    <w:rsid w:val="006039FF"/>
    <w:rsid w:val="006045C0"/>
    <w:rsid w:val="00604D3D"/>
    <w:rsid w:val="006053A7"/>
    <w:rsid w:val="0060573D"/>
    <w:rsid w:val="006057F8"/>
    <w:rsid w:val="00605ACE"/>
    <w:rsid w:val="006062CF"/>
    <w:rsid w:val="006063DD"/>
    <w:rsid w:val="00607068"/>
    <w:rsid w:val="006071F7"/>
    <w:rsid w:val="00607691"/>
    <w:rsid w:val="00607734"/>
    <w:rsid w:val="006100FC"/>
    <w:rsid w:val="0061036E"/>
    <w:rsid w:val="006109BB"/>
    <w:rsid w:val="00610ED2"/>
    <w:rsid w:val="00611784"/>
    <w:rsid w:val="0061194E"/>
    <w:rsid w:val="00611BFC"/>
    <w:rsid w:val="00612522"/>
    <w:rsid w:val="00612919"/>
    <w:rsid w:val="00612FDE"/>
    <w:rsid w:val="00613513"/>
    <w:rsid w:val="00613897"/>
    <w:rsid w:val="00613C01"/>
    <w:rsid w:val="00613D2E"/>
    <w:rsid w:val="00613F54"/>
    <w:rsid w:val="00614460"/>
    <w:rsid w:val="006144BE"/>
    <w:rsid w:val="00614D68"/>
    <w:rsid w:val="00615714"/>
    <w:rsid w:val="00615D05"/>
    <w:rsid w:val="00615E74"/>
    <w:rsid w:val="006160E3"/>
    <w:rsid w:val="00616536"/>
    <w:rsid w:val="0061666A"/>
    <w:rsid w:val="0061787F"/>
    <w:rsid w:val="006178BA"/>
    <w:rsid w:val="00617B14"/>
    <w:rsid w:val="006202EA"/>
    <w:rsid w:val="00621181"/>
    <w:rsid w:val="006211E3"/>
    <w:rsid w:val="00621DF9"/>
    <w:rsid w:val="00621F9B"/>
    <w:rsid w:val="00621FC1"/>
    <w:rsid w:val="00622F56"/>
    <w:rsid w:val="006230BC"/>
    <w:rsid w:val="00623268"/>
    <w:rsid w:val="00623484"/>
    <w:rsid w:val="0062376C"/>
    <w:rsid w:val="006247B9"/>
    <w:rsid w:val="00624CAE"/>
    <w:rsid w:val="00624CD6"/>
    <w:rsid w:val="006250B0"/>
    <w:rsid w:val="00625642"/>
    <w:rsid w:val="0062582E"/>
    <w:rsid w:val="00625C63"/>
    <w:rsid w:val="00625D3E"/>
    <w:rsid w:val="006265F0"/>
    <w:rsid w:val="006266E9"/>
    <w:rsid w:val="0062686C"/>
    <w:rsid w:val="0062766E"/>
    <w:rsid w:val="00627ABF"/>
    <w:rsid w:val="00627DB8"/>
    <w:rsid w:val="0063051E"/>
    <w:rsid w:val="006307B9"/>
    <w:rsid w:val="00630E0B"/>
    <w:rsid w:val="00631496"/>
    <w:rsid w:val="00631E66"/>
    <w:rsid w:val="006324D0"/>
    <w:rsid w:val="00632542"/>
    <w:rsid w:val="00632A73"/>
    <w:rsid w:val="00632C16"/>
    <w:rsid w:val="00632DD6"/>
    <w:rsid w:val="00632E70"/>
    <w:rsid w:val="006331E3"/>
    <w:rsid w:val="0063388E"/>
    <w:rsid w:val="006341D0"/>
    <w:rsid w:val="00634402"/>
    <w:rsid w:val="0063462A"/>
    <w:rsid w:val="00634774"/>
    <w:rsid w:val="006359EC"/>
    <w:rsid w:val="00635BC8"/>
    <w:rsid w:val="00635BDD"/>
    <w:rsid w:val="00635F26"/>
    <w:rsid w:val="0063603D"/>
    <w:rsid w:val="00636321"/>
    <w:rsid w:val="00636740"/>
    <w:rsid w:val="006367B2"/>
    <w:rsid w:val="00636A3F"/>
    <w:rsid w:val="0063708D"/>
    <w:rsid w:val="00637650"/>
    <w:rsid w:val="00637E9C"/>
    <w:rsid w:val="00637FDB"/>
    <w:rsid w:val="00641205"/>
    <w:rsid w:val="00641709"/>
    <w:rsid w:val="006428CF"/>
    <w:rsid w:val="00643D5A"/>
    <w:rsid w:val="00643F4F"/>
    <w:rsid w:val="00644055"/>
    <w:rsid w:val="006440AD"/>
    <w:rsid w:val="00645AEC"/>
    <w:rsid w:val="00645D62"/>
    <w:rsid w:val="00647020"/>
    <w:rsid w:val="006476A6"/>
    <w:rsid w:val="00647EAB"/>
    <w:rsid w:val="00647FB7"/>
    <w:rsid w:val="00650271"/>
    <w:rsid w:val="006503F5"/>
    <w:rsid w:val="006507B7"/>
    <w:rsid w:val="00650B1D"/>
    <w:rsid w:val="00651159"/>
    <w:rsid w:val="00651436"/>
    <w:rsid w:val="0065180B"/>
    <w:rsid w:val="00651BF6"/>
    <w:rsid w:val="00652CE3"/>
    <w:rsid w:val="00653772"/>
    <w:rsid w:val="006539D2"/>
    <w:rsid w:val="00653E9A"/>
    <w:rsid w:val="00654109"/>
    <w:rsid w:val="006542DF"/>
    <w:rsid w:val="006546EB"/>
    <w:rsid w:val="00655418"/>
    <w:rsid w:val="0065547D"/>
    <w:rsid w:val="0065674A"/>
    <w:rsid w:val="00657C54"/>
    <w:rsid w:val="00657F52"/>
    <w:rsid w:val="00660D34"/>
    <w:rsid w:val="00661325"/>
    <w:rsid w:val="00661ED3"/>
    <w:rsid w:val="006620B4"/>
    <w:rsid w:val="00662EC7"/>
    <w:rsid w:val="006633F3"/>
    <w:rsid w:val="0066373C"/>
    <w:rsid w:val="0066380A"/>
    <w:rsid w:val="006639B7"/>
    <w:rsid w:val="00663B93"/>
    <w:rsid w:val="0066480D"/>
    <w:rsid w:val="0066488A"/>
    <w:rsid w:val="00664998"/>
    <w:rsid w:val="00664AE8"/>
    <w:rsid w:val="00664EA0"/>
    <w:rsid w:val="00664FDD"/>
    <w:rsid w:val="0066509B"/>
    <w:rsid w:val="006650FC"/>
    <w:rsid w:val="0066516C"/>
    <w:rsid w:val="006654C2"/>
    <w:rsid w:val="0066568D"/>
    <w:rsid w:val="006664C2"/>
    <w:rsid w:val="00666830"/>
    <w:rsid w:val="00666A7C"/>
    <w:rsid w:val="00667916"/>
    <w:rsid w:val="00667CD0"/>
    <w:rsid w:val="00667E6C"/>
    <w:rsid w:val="006701BB"/>
    <w:rsid w:val="00670305"/>
    <w:rsid w:val="00670619"/>
    <w:rsid w:val="00670A17"/>
    <w:rsid w:val="006710E4"/>
    <w:rsid w:val="006714BC"/>
    <w:rsid w:val="006714DA"/>
    <w:rsid w:val="006717E3"/>
    <w:rsid w:val="00671911"/>
    <w:rsid w:val="00672979"/>
    <w:rsid w:val="006729B7"/>
    <w:rsid w:val="00672C10"/>
    <w:rsid w:val="00674638"/>
    <w:rsid w:val="00675158"/>
    <w:rsid w:val="00675202"/>
    <w:rsid w:val="00675402"/>
    <w:rsid w:val="0067580B"/>
    <w:rsid w:val="00675ABD"/>
    <w:rsid w:val="00675C28"/>
    <w:rsid w:val="00676F9E"/>
    <w:rsid w:val="0067725A"/>
    <w:rsid w:val="00677778"/>
    <w:rsid w:val="0068033A"/>
    <w:rsid w:val="006803E3"/>
    <w:rsid w:val="006805F5"/>
    <w:rsid w:val="006816AF"/>
    <w:rsid w:val="0068197C"/>
    <w:rsid w:val="00682073"/>
    <w:rsid w:val="00682292"/>
    <w:rsid w:val="00682723"/>
    <w:rsid w:val="00682757"/>
    <w:rsid w:val="00682CB8"/>
    <w:rsid w:val="00682E64"/>
    <w:rsid w:val="00683235"/>
    <w:rsid w:val="0068387A"/>
    <w:rsid w:val="00684F9A"/>
    <w:rsid w:val="006856FC"/>
    <w:rsid w:val="0068618A"/>
    <w:rsid w:val="006862C0"/>
    <w:rsid w:val="00686694"/>
    <w:rsid w:val="006867B2"/>
    <w:rsid w:val="006867F6"/>
    <w:rsid w:val="006869DA"/>
    <w:rsid w:val="00686C16"/>
    <w:rsid w:val="0068771B"/>
    <w:rsid w:val="00687746"/>
    <w:rsid w:val="00687F7C"/>
    <w:rsid w:val="006908DA"/>
    <w:rsid w:val="006912DF"/>
    <w:rsid w:val="006916B7"/>
    <w:rsid w:val="006917BB"/>
    <w:rsid w:val="00691C27"/>
    <w:rsid w:val="00692A5A"/>
    <w:rsid w:val="00692E5B"/>
    <w:rsid w:val="00693215"/>
    <w:rsid w:val="006932A7"/>
    <w:rsid w:val="00693493"/>
    <w:rsid w:val="006937EA"/>
    <w:rsid w:val="00694021"/>
    <w:rsid w:val="00694193"/>
    <w:rsid w:val="00694999"/>
    <w:rsid w:val="00694A91"/>
    <w:rsid w:val="006950CD"/>
    <w:rsid w:val="00695ACD"/>
    <w:rsid w:val="00696111"/>
    <w:rsid w:val="00696131"/>
    <w:rsid w:val="00696601"/>
    <w:rsid w:val="0069686A"/>
    <w:rsid w:val="00696A05"/>
    <w:rsid w:val="00696C05"/>
    <w:rsid w:val="00696DE2"/>
    <w:rsid w:val="00696F18"/>
    <w:rsid w:val="00697262"/>
    <w:rsid w:val="006973C9"/>
    <w:rsid w:val="006973E7"/>
    <w:rsid w:val="00697872"/>
    <w:rsid w:val="00697AD8"/>
    <w:rsid w:val="006A00BE"/>
    <w:rsid w:val="006A0142"/>
    <w:rsid w:val="006A018A"/>
    <w:rsid w:val="006A019A"/>
    <w:rsid w:val="006A03A9"/>
    <w:rsid w:val="006A0962"/>
    <w:rsid w:val="006A18D0"/>
    <w:rsid w:val="006A1B36"/>
    <w:rsid w:val="006A1CF6"/>
    <w:rsid w:val="006A1D2C"/>
    <w:rsid w:val="006A1D39"/>
    <w:rsid w:val="006A25C3"/>
    <w:rsid w:val="006A2B5A"/>
    <w:rsid w:val="006A2D70"/>
    <w:rsid w:val="006A3049"/>
    <w:rsid w:val="006A319C"/>
    <w:rsid w:val="006A340C"/>
    <w:rsid w:val="006A383D"/>
    <w:rsid w:val="006A3A7D"/>
    <w:rsid w:val="006A4758"/>
    <w:rsid w:val="006A4914"/>
    <w:rsid w:val="006A53F7"/>
    <w:rsid w:val="006A561E"/>
    <w:rsid w:val="006A6452"/>
    <w:rsid w:val="006A6515"/>
    <w:rsid w:val="006A6BC7"/>
    <w:rsid w:val="006A78D0"/>
    <w:rsid w:val="006A7EBA"/>
    <w:rsid w:val="006B075C"/>
    <w:rsid w:val="006B196D"/>
    <w:rsid w:val="006B1972"/>
    <w:rsid w:val="006B1D43"/>
    <w:rsid w:val="006B1FDF"/>
    <w:rsid w:val="006B2277"/>
    <w:rsid w:val="006B26D1"/>
    <w:rsid w:val="006B35FE"/>
    <w:rsid w:val="006B39D7"/>
    <w:rsid w:val="006B3B66"/>
    <w:rsid w:val="006B3B81"/>
    <w:rsid w:val="006B4F16"/>
    <w:rsid w:val="006B5483"/>
    <w:rsid w:val="006B5864"/>
    <w:rsid w:val="006B5C86"/>
    <w:rsid w:val="006B5F37"/>
    <w:rsid w:val="006B6834"/>
    <w:rsid w:val="006B699D"/>
    <w:rsid w:val="006B6DDA"/>
    <w:rsid w:val="006B72B2"/>
    <w:rsid w:val="006B74D6"/>
    <w:rsid w:val="006B74DD"/>
    <w:rsid w:val="006B76CB"/>
    <w:rsid w:val="006B785E"/>
    <w:rsid w:val="006B7FE3"/>
    <w:rsid w:val="006C0210"/>
    <w:rsid w:val="006C04E4"/>
    <w:rsid w:val="006C055E"/>
    <w:rsid w:val="006C06DD"/>
    <w:rsid w:val="006C1467"/>
    <w:rsid w:val="006C17F3"/>
    <w:rsid w:val="006C1DD4"/>
    <w:rsid w:val="006C21B8"/>
    <w:rsid w:val="006C2502"/>
    <w:rsid w:val="006C291D"/>
    <w:rsid w:val="006C2A96"/>
    <w:rsid w:val="006C3748"/>
    <w:rsid w:val="006C48D8"/>
    <w:rsid w:val="006C48F0"/>
    <w:rsid w:val="006C4920"/>
    <w:rsid w:val="006C49C5"/>
    <w:rsid w:val="006C57B2"/>
    <w:rsid w:val="006C5863"/>
    <w:rsid w:val="006C5A90"/>
    <w:rsid w:val="006C7E24"/>
    <w:rsid w:val="006D0102"/>
    <w:rsid w:val="006D038E"/>
    <w:rsid w:val="006D127A"/>
    <w:rsid w:val="006D155C"/>
    <w:rsid w:val="006D198A"/>
    <w:rsid w:val="006D1D61"/>
    <w:rsid w:val="006D27B5"/>
    <w:rsid w:val="006D2803"/>
    <w:rsid w:val="006D294E"/>
    <w:rsid w:val="006D29FD"/>
    <w:rsid w:val="006D2FFC"/>
    <w:rsid w:val="006D32F0"/>
    <w:rsid w:val="006D334E"/>
    <w:rsid w:val="006D4BE8"/>
    <w:rsid w:val="006D4EB9"/>
    <w:rsid w:val="006D530B"/>
    <w:rsid w:val="006D5845"/>
    <w:rsid w:val="006D5B94"/>
    <w:rsid w:val="006D5F39"/>
    <w:rsid w:val="006D6324"/>
    <w:rsid w:val="006D77A1"/>
    <w:rsid w:val="006D7FCD"/>
    <w:rsid w:val="006E0A7D"/>
    <w:rsid w:val="006E1482"/>
    <w:rsid w:val="006E1BAA"/>
    <w:rsid w:val="006E2A25"/>
    <w:rsid w:val="006E2ABE"/>
    <w:rsid w:val="006E2E67"/>
    <w:rsid w:val="006E5781"/>
    <w:rsid w:val="006E6188"/>
    <w:rsid w:val="006E7333"/>
    <w:rsid w:val="006E74D6"/>
    <w:rsid w:val="006E7E2D"/>
    <w:rsid w:val="006F0337"/>
    <w:rsid w:val="006F0530"/>
    <w:rsid w:val="006F09E2"/>
    <w:rsid w:val="006F1A84"/>
    <w:rsid w:val="006F1BEE"/>
    <w:rsid w:val="006F1F43"/>
    <w:rsid w:val="006F32D1"/>
    <w:rsid w:val="006F4784"/>
    <w:rsid w:val="006F47FF"/>
    <w:rsid w:val="006F4895"/>
    <w:rsid w:val="006F5366"/>
    <w:rsid w:val="006F5876"/>
    <w:rsid w:val="006F7332"/>
    <w:rsid w:val="0070004C"/>
    <w:rsid w:val="00700154"/>
    <w:rsid w:val="007010F7"/>
    <w:rsid w:val="00701379"/>
    <w:rsid w:val="0070187B"/>
    <w:rsid w:val="00702524"/>
    <w:rsid w:val="007038C3"/>
    <w:rsid w:val="007044A1"/>
    <w:rsid w:val="00704E8A"/>
    <w:rsid w:val="00704F62"/>
    <w:rsid w:val="0070506E"/>
    <w:rsid w:val="00705D7E"/>
    <w:rsid w:val="00706519"/>
    <w:rsid w:val="00706955"/>
    <w:rsid w:val="00706B15"/>
    <w:rsid w:val="00706D6F"/>
    <w:rsid w:val="00706F54"/>
    <w:rsid w:val="00707F0C"/>
    <w:rsid w:val="00710709"/>
    <w:rsid w:val="00710779"/>
    <w:rsid w:val="0071091E"/>
    <w:rsid w:val="00710DB9"/>
    <w:rsid w:val="007111CE"/>
    <w:rsid w:val="007112EE"/>
    <w:rsid w:val="007113E1"/>
    <w:rsid w:val="00711E64"/>
    <w:rsid w:val="00712065"/>
    <w:rsid w:val="00712C2A"/>
    <w:rsid w:val="00713284"/>
    <w:rsid w:val="00713637"/>
    <w:rsid w:val="007136F5"/>
    <w:rsid w:val="0071394F"/>
    <w:rsid w:val="00713A20"/>
    <w:rsid w:val="007140E1"/>
    <w:rsid w:val="00714732"/>
    <w:rsid w:val="00715700"/>
    <w:rsid w:val="0071646D"/>
    <w:rsid w:val="00716B74"/>
    <w:rsid w:val="00716E85"/>
    <w:rsid w:val="00717CAE"/>
    <w:rsid w:val="00717D56"/>
    <w:rsid w:val="007200D0"/>
    <w:rsid w:val="0072093C"/>
    <w:rsid w:val="007209B4"/>
    <w:rsid w:val="0072189E"/>
    <w:rsid w:val="00721C8E"/>
    <w:rsid w:val="00721EC2"/>
    <w:rsid w:val="00722F43"/>
    <w:rsid w:val="0072438B"/>
    <w:rsid w:val="00724ABC"/>
    <w:rsid w:val="007258BF"/>
    <w:rsid w:val="0072601D"/>
    <w:rsid w:val="0072652F"/>
    <w:rsid w:val="00726F8D"/>
    <w:rsid w:val="0072729D"/>
    <w:rsid w:val="00727905"/>
    <w:rsid w:val="007301FB"/>
    <w:rsid w:val="0073097B"/>
    <w:rsid w:val="00730B66"/>
    <w:rsid w:val="00730BB7"/>
    <w:rsid w:val="00730C24"/>
    <w:rsid w:val="007310D1"/>
    <w:rsid w:val="00731219"/>
    <w:rsid w:val="0073121D"/>
    <w:rsid w:val="007315DB"/>
    <w:rsid w:val="00732841"/>
    <w:rsid w:val="00732CAD"/>
    <w:rsid w:val="007336D8"/>
    <w:rsid w:val="00733ECF"/>
    <w:rsid w:val="00733FE3"/>
    <w:rsid w:val="00734DEB"/>
    <w:rsid w:val="007355A1"/>
    <w:rsid w:val="0073579F"/>
    <w:rsid w:val="007358E9"/>
    <w:rsid w:val="00735C39"/>
    <w:rsid w:val="0073601B"/>
    <w:rsid w:val="00737872"/>
    <w:rsid w:val="00740E32"/>
    <w:rsid w:val="00741261"/>
    <w:rsid w:val="00741462"/>
    <w:rsid w:val="0074185A"/>
    <w:rsid w:val="0074312E"/>
    <w:rsid w:val="00743A5C"/>
    <w:rsid w:val="00743F0B"/>
    <w:rsid w:val="00743F60"/>
    <w:rsid w:val="00744586"/>
    <w:rsid w:val="007446C3"/>
    <w:rsid w:val="00744773"/>
    <w:rsid w:val="0074480B"/>
    <w:rsid w:val="00744AF2"/>
    <w:rsid w:val="00744B64"/>
    <w:rsid w:val="00744D48"/>
    <w:rsid w:val="007450BA"/>
    <w:rsid w:val="0074557F"/>
    <w:rsid w:val="00745B2F"/>
    <w:rsid w:val="00745E4F"/>
    <w:rsid w:val="00746032"/>
    <w:rsid w:val="0074642E"/>
    <w:rsid w:val="00746432"/>
    <w:rsid w:val="0074787D"/>
    <w:rsid w:val="00747AAA"/>
    <w:rsid w:val="00747ACC"/>
    <w:rsid w:val="007509B4"/>
    <w:rsid w:val="007515F7"/>
    <w:rsid w:val="00751636"/>
    <w:rsid w:val="00751648"/>
    <w:rsid w:val="00751C2E"/>
    <w:rsid w:val="007521EE"/>
    <w:rsid w:val="0075276A"/>
    <w:rsid w:val="00752BF8"/>
    <w:rsid w:val="00752DF3"/>
    <w:rsid w:val="00752EC7"/>
    <w:rsid w:val="0075325A"/>
    <w:rsid w:val="0075364D"/>
    <w:rsid w:val="007539CB"/>
    <w:rsid w:val="00753C1D"/>
    <w:rsid w:val="00753D92"/>
    <w:rsid w:val="007540F5"/>
    <w:rsid w:val="007542C9"/>
    <w:rsid w:val="00754460"/>
    <w:rsid w:val="007546A0"/>
    <w:rsid w:val="00754D81"/>
    <w:rsid w:val="00755005"/>
    <w:rsid w:val="00755500"/>
    <w:rsid w:val="007555AF"/>
    <w:rsid w:val="00755863"/>
    <w:rsid w:val="00755E20"/>
    <w:rsid w:val="0075601B"/>
    <w:rsid w:val="007564DD"/>
    <w:rsid w:val="00756ED6"/>
    <w:rsid w:val="007574B1"/>
    <w:rsid w:val="007578C2"/>
    <w:rsid w:val="00757CDA"/>
    <w:rsid w:val="00757CDB"/>
    <w:rsid w:val="00757E34"/>
    <w:rsid w:val="00757F1F"/>
    <w:rsid w:val="00757FEA"/>
    <w:rsid w:val="00760660"/>
    <w:rsid w:val="007606D0"/>
    <w:rsid w:val="007606F5"/>
    <w:rsid w:val="00761056"/>
    <w:rsid w:val="007612DA"/>
    <w:rsid w:val="007628BE"/>
    <w:rsid w:val="00762976"/>
    <w:rsid w:val="00763147"/>
    <w:rsid w:val="00763369"/>
    <w:rsid w:val="007634F9"/>
    <w:rsid w:val="007646EB"/>
    <w:rsid w:val="0076475B"/>
    <w:rsid w:val="00765175"/>
    <w:rsid w:val="007655CC"/>
    <w:rsid w:val="0076579A"/>
    <w:rsid w:val="00765A54"/>
    <w:rsid w:val="00765D24"/>
    <w:rsid w:val="00765FF4"/>
    <w:rsid w:val="0076609E"/>
    <w:rsid w:val="00766447"/>
    <w:rsid w:val="00766881"/>
    <w:rsid w:val="00766B68"/>
    <w:rsid w:val="00766EE7"/>
    <w:rsid w:val="007673AE"/>
    <w:rsid w:val="007674F4"/>
    <w:rsid w:val="00767EC6"/>
    <w:rsid w:val="00770644"/>
    <w:rsid w:val="00770773"/>
    <w:rsid w:val="00771AF4"/>
    <w:rsid w:val="00771BF5"/>
    <w:rsid w:val="007724BB"/>
    <w:rsid w:val="00772D33"/>
    <w:rsid w:val="00773407"/>
    <w:rsid w:val="00773ADE"/>
    <w:rsid w:val="007746EA"/>
    <w:rsid w:val="00774885"/>
    <w:rsid w:val="007748D0"/>
    <w:rsid w:val="00775C11"/>
    <w:rsid w:val="00775D0D"/>
    <w:rsid w:val="00776076"/>
    <w:rsid w:val="0077636D"/>
    <w:rsid w:val="00776936"/>
    <w:rsid w:val="0077695A"/>
    <w:rsid w:val="00776E5D"/>
    <w:rsid w:val="007774F0"/>
    <w:rsid w:val="00777D97"/>
    <w:rsid w:val="00777EDB"/>
    <w:rsid w:val="00777FBD"/>
    <w:rsid w:val="0078001E"/>
    <w:rsid w:val="0078185C"/>
    <w:rsid w:val="007819AF"/>
    <w:rsid w:val="007825A5"/>
    <w:rsid w:val="007828DD"/>
    <w:rsid w:val="007829EE"/>
    <w:rsid w:val="00782F04"/>
    <w:rsid w:val="00782F49"/>
    <w:rsid w:val="00783112"/>
    <w:rsid w:val="007831AF"/>
    <w:rsid w:val="007834A8"/>
    <w:rsid w:val="007848D4"/>
    <w:rsid w:val="00784E9B"/>
    <w:rsid w:val="007857E4"/>
    <w:rsid w:val="007858BC"/>
    <w:rsid w:val="00785A1A"/>
    <w:rsid w:val="00785F23"/>
    <w:rsid w:val="00786056"/>
    <w:rsid w:val="00786A89"/>
    <w:rsid w:val="007870B2"/>
    <w:rsid w:val="007870F3"/>
    <w:rsid w:val="00787A24"/>
    <w:rsid w:val="00787A86"/>
    <w:rsid w:val="00787BB4"/>
    <w:rsid w:val="00790CB7"/>
    <w:rsid w:val="00791054"/>
    <w:rsid w:val="007914A2"/>
    <w:rsid w:val="00791AC6"/>
    <w:rsid w:val="00791D1C"/>
    <w:rsid w:val="00791F5B"/>
    <w:rsid w:val="0079220B"/>
    <w:rsid w:val="007926C6"/>
    <w:rsid w:val="007927E8"/>
    <w:rsid w:val="0079288D"/>
    <w:rsid w:val="00793728"/>
    <w:rsid w:val="00793822"/>
    <w:rsid w:val="00793ED4"/>
    <w:rsid w:val="00794629"/>
    <w:rsid w:val="0079467A"/>
    <w:rsid w:val="00794FA9"/>
    <w:rsid w:val="00795419"/>
    <w:rsid w:val="00795775"/>
    <w:rsid w:val="007957B6"/>
    <w:rsid w:val="007958AC"/>
    <w:rsid w:val="00795B6E"/>
    <w:rsid w:val="00795CD4"/>
    <w:rsid w:val="007960DE"/>
    <w:rsid w:val="00796182"/>
    <w:rsid w:val="0079682B"/>
    <w:rsid w:val="007972F9"/>
    <w:rsid w:val="007973E2"/>
    <w:rsid w:val="00797602"/>
    <w:rsid w:val="00797791"/>
    <w:rsid w:val="00797ADC"/>
    <w:rsid w:val="007A03BF"/>
    <w:rsid w:val="007A0455"/>
    <w:rsid w:val="007A0919"/>
    <w:rsid w:val="007A0E7B"/>
    <w:rsid w:val="007A159B"/>
    <w:rsid w:val="007A1709"/>
    <w:rsid w:val="007A1D58"/>
    <w:rsid w:val="007A1F05"/>
    <w:rsid w:val="007A2373"/>
    <w:rsid w:val="007A28CA"/>
    <w:rsid w:val="007A2E6D"/>
    <w:rsid w:val="007A369F"/>
    <w:rsid w:val="007A3DFF"/>
    <w:rsid w:val="007A3EB2"/>
    <w:rsid w:val="007A4483"/>
    <w:rsid w:val="007A453A"/>
    <w:rsid w:val="007A4543"/>
    <w:rsid w:val="007A4622"/>
    <w:rsid w:val="007A5042"/>
    <w:rsid w:val="007A504A"/>
    <w:rsid w:val="007A543B"/>
    <w:rsid w:val="007A55BD"/>
    <w:rsid w:val="007A5AFF"/>
    <w:rsid w:val="007A5D44"/>
    <w:rsid w:val="007A5F3E"/>
    <w:rsid w:val="007A612F"/>
    <w:rsid w:val="007A629A"/>
    <w:rsid w:val="007A62A6"/>
    <w:rsid w:val="007A63E5"/>
    <w:rsid w:val="007A69DD"/>
    <w:rsid w:val="007A6BD4"/>
    <w:rsid w:val="007A6FA5"/>
    <w:rsid w:val="007A72ED"/>
    <w:rsid w:val="007A72EF"/>
    <w:rsid w:val="007A756C"/>
    <w:rsid w:val="007A78E0"/>
    <w:rsid w:val="007A7BA3"/>
    <w:rsid w:val="007A7D44"/>
    <w:rsid w:val="007B0905"/>
    <w:rsid w:val="007B0978"/>
    <w:rsid w:val="007B0D23"/>
    <w:rsid w:val="007B14AA"/>
    <w:rsid w:val="007B1AB7"/>
    <w:rsid w:val="007B1E39"/>
    <w:rsid w:val="007B1E8E"/>
    <w:rsid w:val="007B25A7"/>
    <w:rsid w:val="007B25EF"/>
    <w:rsid w:val="007B2614"/>
    <w:rsid w:val="007B26F2"/>
    <w:rsid w:val="007B2A14"/>
    <w:rsid w:val="007B2E67"/>
    <w:rsid w:val="007B468F"/>
    <w:rsid w:val="007B486E"/>
    <w:rsid w:val="007B4C0E"/>
    <w:rsid w:val="007B5061"/>
    <w:rsid w:val="007B53D0"/>
    <w:rsid w:val="007B5832"/>
    <w:rsid w:val="007B5CB3"/>
    <w:rsid w:val="007B5F31"/>
    <w:rsid w:val="007B7093"/>
    <w:rsid w:val="007B723E"/>
    <w:rsid w:val="007B747B"/>
    <w:rsid w:val="007B78EB"/>
    <w:rsid w:val="007B7D37"/>
    <w:rsid w:val="007B7FD6"/>
    <w:rsid w:val="007C0DA1"/>
    <w:rsid w:val="007C0EFE"/>
    <w:rsid w:val="007C110E"/>
    <w:rsid w:val="007C117B"/>
    <w:rsid w:val="007C1673"/>
    <w:rsid w:val="007C18A8"/>
    <w:rsid w:val="007C190E"/>
    <w:rsid w:val="007C1BDD"/>
    <w:rsid w:val="007C1F16"/>
    <w:rsid w:val="007C21CD"/>
    <w:rsid w:val="007C241F"/>
    <w:rsid w:val="007C25CA"/>
    <w:rsid w:val="007C28C8"/>
    <w:rsid w:val="007C28EA"/>
    <w:rsid w:val="007C29E3"/>
    <w:rsid w:val="007C39EB"/>
    <w:rsid w:val="007C3FE5"/>
    <w:rsid w:val="007C40EB"/>
    <w:rsid w:val="007C4CB4"/>
    <w:rsid w:val="007C4FCB"/>
    <w:rsid w:val="007C55D1"/>
    <w:rsid w:val="007C5912"/>
    <w:rsid w:val="007C646E"/>
    <w:rsid w:val="007C6AFB"/>
    <w:rsid w:val="007C6D95"/>
    <w:rsid w:val="007C705A"/>
    <w:rsid w:val="007C7184"/>
    <w:rsid w:val="007C73B5"/>
    <w:rsid w:val="007C7713"/>
    <w:rsid w:val="007C7E7F"/>
    <w:rsid w:val="007D0343"/>
    <w:rsid w:val="007D05F1"/>
    <w:rsid w:val="007D09C7"/>
    <w:rsid w:val="007D11CA"/>
    <w:rsid w:val="007D141F"/>
    <w:rsid w:val="007D2FD6"/>
    <w:rsid w:val="007D3C9E"/>
    <w:rsid w:val="007D4082"/>
    <w:rsid w:val="007D4EC0"/>
    <w:rsid w:val="007D5443"/>
    <w:rsid w:val="007D551E"/>
    <w:rsid w:val="007D557F"/>
    <w:rsid w:val="007D5BA7"/>
    <w:rsid w:val="007D62C8"/>
    <w:rsid w:val="007D6334"/>
    <w:rsid w:val="007D644D"/>
    <w:rsid w:val="007D7581"/>
    <w:rsid w:val="007D77E6"/>
    <w:rsid w:val="007E004B"/>
    <w:rsid w:val="007E07F5"/>
    <w:rsid w:val="007E1398"/>
    <w:rsid w:val="007E2057"/>
    <w:rsid w:val="007E2169"/>
    <w:rsid w:val="007E21AF"/>
    <w:rsid w:val="007E21D3"/>
    <w:rsid w:val="007E23F0"/>
    <w:rsid w:val="007E2B91"/>
    <w:rsid w:val="007E3136"/>
    <w:rsid w:val="007E4F48"/>
    <w:rsid w:val="007E5403"/>
    <w:rsid w:val="007E60DF"/>
    <w:rsid w:val="007E6275"/>
    <w:rsid w:val="007E67FC"/>
    <w:rsid w:val="007E6945"/>
    <w:rsid w:val="007E6E96"/>
    <w:rsid w:val="007E770F"/>
    <w:rsid w:val="007E7752"/>
    <w:rsid w:val="007E79D0"/>
    <w:rsid w:val="007E79DF"/>
    <w:rsid w:val="007F086D"/>
    <w:rsid w:val="007F1047"/>
    <w:rsid w:val="007F14D8"/>
    <w:rsid w:val="007F1801"/>
    <w:rsid w:val="007F1AAF"/>
    <w:rsid w:val="007F1B97"/>
    <w:rsid w:val="007F28A4"/>
    <w:rsid w:val="007F30EF"/>
    <w:rsid w:val="007F33FF"/>
    <w:rsid w:val="007F3448"/>
    <w:rsid w:val="007F37DB"/>
    <w:rsid w:val="007F4033"/>
    <w:rsid w:val="007F6123"/>
    <w:rsid w:val="007F69D6"/>
    <w:rsid w:val="007F6E93"/>
    <w:rsid w:val="007F735E"/>
    <w:rsid w:val="007F7426"/>
    <w:rsid w:val="007F74EE"/>
    <w:rsid w:val="007F7790"/>
    <w:rsid w:val="007F79A4"/>
    <w:rsid w:val="007F7E16"/>
    <w:rsid w:val="008001AC"/>
    <w:rsid w:val="00800451"/>
    <w:rsid w:val="00800811"/>
    <w:rsid w:val="008008AD"/>
    <w:rsid w:val="008013A8"/>
    <w:rsid w:val="00802012"/>
    <w:rsid w:val="008028A3"/>
    <w:rsid w:val="008029B0"/>
    <w:rsid w:val="00802A00"/>
    <w:rsid w:val="00802DAE"/>
    <w:rsid w:val="00803354"/>
    <w:rsid w:val="008037FE"/>
    <w:rsid w:val="008039EC"/>
    <w:rsid w:val="00804891"/>
    <w:rsid w:val="0080499D"/>
    <w:rsid w:val="00804B4F"/>
    <w:rsid w:val="00804DA3"/>
    <w:rsid w:val="0080504F"/>
    <w:rsid w:val="00805380"/>
    <w:rsid w:val="008058BB"/>
    <w:rsid w:val="008059F7"/>
    <w:rsid w:val="00805BF0"/>
    <w:rsid w:val="00805F1C"/>
    <w:rsid w:val="00806633"/>
    <w:rsid w:val="00806B24"/>
    <w:rsid w:val="0080772E"/>
    <w:rsid w:val="00807905"/>
    <w:rsid w:val="00807C75"/>
    <w:rsid w:val="008100A6"/>
    <w:rsid w:val="00810912"/>
    <w:rsid w:val="0081103F"/>
    <w:rsid w:val="00811A86"/>
    <w:rsid w:val="00811E44"/>
    <w:rsid w:val="00812AE6"/>
    <w:rsid w:val="00812CA2"/>
    <w:rsid w:val="00813516"/>
    <w:rsid w:val="00813D71"/>
    <w:rsid w:val="00814116"/>
    <w:rsid w:val="008144C2"/>
    <w:rsid w:val="00814528"/>
    <w:rsid w:val="00814658"/>
    <w:rsid w:val="00814FF1"/>
    <w:rsid w:val="00815182"/>
    <w:rsid w:val="00815C84"/>
    <w:rsid w:val="00816EF6"/>
    <w:rsid w:val="00817603"/>
    <w:rsid w:val="00817828"/>
    <w:rsid w:val="0082001F"/>
    <w:rsid w:val="0082064A"/>
    <w:rsid w:val="008207D2"/>
    <w:rsid w:val="00820CD9"/>
    <w:rsid w:val="0082141A"/>
    <w:rsid w:val="008217E7"/>
    <w:rsid w:val="00821D9C"/>
    <w:rsid w:val="00822193"/>
    <w:rsid w:val="00822713"/>
    <w:rsid w:val="008230D5"/>
    <w:rsid w:val="00823161"/>
    <w:rsid w:val="008233FB"/>
    <w:rsid w:val="00823941"/>
    <w:rsid w:val="008239EB"/>
    <w:rsid w:val="00824745"/>
    <w:rsid w:val="00824D3C"/>
    <w:rsid w:val="0082568B"/>
    <w:rsid w:val="00825A15"/>
    <w:rsid w:val="00825E64"/>
    <w:rsid w:val="008262ED"/>
    <w:rsid w:val="0082632F"/>
    <w:rsid w:val="008267F8"/>
    <w:rsid w:val="00826B33"/>
    <w:rsid w:val="00826E9A"/>
    <w:rsid w:val="0082708D"/>
    <w:rsid w:val="008271EA"/>
    <w:rsid w:val="0082760B"/>
    <w:rsid w:val="00827977"/>
    <w:rsid w:val="00827A70"/>
    <w:rsid w:val="00827AD0"/>
    <w:rsid w:val="00830071"/>
    <w:rsid w:val="00830732"/>
    <w:rsid w:val="008307B0"/>
    <w:rsid w:val="00830912"/>
    <w:rsid w:val="00830F42"/>
    <w:rsid w:val="00831140"/>
    <w:rsid w:val="008318AD"/>
    <w:rsid w:val="008323EB"/>
    <w:rsid w:val="00832434"/>
    <w:rsid w:val="00832465"/>
    <w:rsid w:val="00832669"/>
    <w:rsid w:val="00832B12"/>
    <w:rsid w:val="00832C14"/>
    <w:rsid w:val="00833155"/>
    <w:rsid w:val="00833AE6"/>
    <w:rsid w:val="00833DFC"/>
    <w:rsid w:val="00833E9F"/>
    <w:rsid w:val="008346E3"/>
    <w:rsid w:val="00834832"/>
    <w:rsid w:val="00835408"/>
    <w:rsid w:val="00835B00"/>
    <w:rsid w:val="008366CC"/>
    <w:rsid w:val="0083672A"/>
    <w:rsid w:val="00837ABE"/>
    <w:rsid w:val="00837FFD"/>
    <w:rsid w:val="0084001F"/>
    <w:rsid w:val="00840083"/>
    <w:rsid w:val="00840837"/>
    <w:rsid w:val="00840A2F"/>
    <w:rsid w:val="00840B47"/>
    <w:rsid w:val="00842324"/>
    <w:rsid w:val="0084253C"/>
    <w:rsid w:val="008425D7"/>
    <w:rsid w:val="00842BFA"/>
    <w:rsid w:val="00842F8F"/>
    <w:rsid w:val="008430D8"/>
    <w:rsid w:val="0084353C"/>
    <w:rsid w:val="008436C8"/>
    <w:rsid w:val="008436E5"/>
    <w:rsid w:val="00843D7C"/>
    <w:rsid w:val="00843F26"/>
    <w:rsid w:val="008441E9"/>
    <w:rsid w:val="008443E7"/>
    <w:rsid w:val="008443FF"/>
    <w:rsid w:val="00844991"/>
    <w:rsid w:val="00844A62"/>
    <w:rsid w:val="00844C61"/>
    <w:rsid w:val="00845116"/>
    <w:rsid w:val="0084625C"/>
    <w:rsid w:val="008463A6"/>
    <w:rsid w:val="00846DE1"/>
    <w:rsid w:val="00846EA3"/>
    <w:rsid w:val="00847083"/>
    <w:rsid w:val="00847D06"/>
    <w:rsid w:val="00850093"/>
    <w:rsid w:val="00850CF4"/>
    <w:rsid w:val="00851284"/>
    <w:rsid w:val="0085196B"/>
    <w:rsid w:val="00851B12"/>
    <w:rsid w:val="00852102"/>
    <w:rsid w:val="00852116"/>
    <w:rsid w:val="00853801"/>
    <w:rsid w:val="00853B64"/>
    <w:rsid w:val="00854454"/>
    <w:rsid w:val="00854691"/>
    <w:rsid w:val="00854802"/>
    <w:rsid w:val="00854EA0"/>
    <w:rsid w:val="00854FEE"/>
    <w:rsid w:val="0085536E"/>
    <w:rsid w:val="0085555B"/>
    <w:rsid w:val="00855AA6"/>
    <w:rsid w:val="00855C2D"/>
    <w:rsid w:val="0085620A"/>
    <w:rsid w:val="00856299"/>
    <w:rsid w:val="00856F30"/>
    <w:rsid w:val="00857023"/>
    <w:rsid w:val="00857244"/>
    <w:rsid w:val="008575BC"/>
    <w:rsid w:val="008576F8"/>
    <w:rsid w:val="00861055"/>
    <w:rsid w:val="0086115F"/>
    <w:rsid w:val="008612A5"/>
    <w:rsid w:val="00862017"/>
    <w:rsid w:val="00862527"/>
    <w:rsid w:val="00862769"/>
    <w:rsid w:val="008630D5"/>
    <w:rsid w:val="008632AF"/>
    <w:rsid w:val="00863382"/>
    <w:rsid w:val="00863547"/>
    <w:rsid w:val="0086410A"/>
    <w:rsid w:val="00864220"/>
    <w:rsid w:val="0086435F"/>
    <w:rsid w:val="008645CC"/>
    <w:rsid w:val="00864DF3"/>
    <w:rsid w:val="00865220"/>
    <w:rsid w:val="0086582E"/>
    <w:rsid w:val="0086595E"/>
    <w:rsid w:val="00865C46"/>
    <w:rsid w:val="00865E3C"/>
    <w:rsid w:val="00866330"/>
    <w:rsid w:val="00866684"/>
    <w:rsid w:val="00867A35"/>
    <w:rsid w:val="00867B93"/>
    <w:rsid w:val="00867DFF"/>
    <w:rsid w:val="00870429"/>
    <w:rsid w:val="008707F6"/>
    <w:rsid w:val="008710DA"/>
    <w:rsid w:val="00871321"/>
    <w:rsid w:val="008716DE"/>
    <w:rsid w:val="00871A6D"/>
    <w:rsid w:val="00872067"/>
    <w:rsid w:val="00872E11"/>
    <w:rsid w:val="00872E9C"/>
    <w:rsid w:val="00873E69"/>
    <w:rsid w:val="0087421E"/>
    <w:rsid w:val="008742C7"/>
    <w:rsid w:val="0087432C"/>
    <w:rsid w:val="008744AE"/>
    <w:rsid w:val="00875A48"/>
    <w:rsid w:val="008766DD"/>
    <w:rsid w:val="0087753B"/>
    <w:rsid w:val="00881620"/>
    <w:rsid w:val="00881E6F"/>
    <w:rsid w:val="008823E2"/>
    <w:rsid w:val="008823E9"/>
    <w:rsid w:val="00882479"/>
    <w:rsid w:val="00882889"/>
    <w:rsid w:val="00882B30"/>
    <w:rsid w:val="00882CDC"/>
    <w:rsid w:val="00883364"/>
    <w:rsid w:val="0088455C"/>
    <w:rsid w:val="00884850"/>
    <w:rsid w:val="008849C4"/>
    <w:rsid w:val="00884AE8"/>
    <w:rsid w:val="00885112"/>
    <w:rsid w:val="0088530B"/>
    <w:rsid w:val="00885438"/>
    <w:rsid w:val="00885BF0"/>
    <w:rsid w:val="00885E86"/>
    <w:rsid w:val="0088608B"/>
    <w:rsid w:val="0088645D"/>
    <w:rsid w:val="00886660"/>
    <w:rsid w:val="00887496"/>
    <w:rsid w:val="00887D5E"/>
    <w:rsid w:val="0089037D"/>
    <w:rsid w:val="00890639"/>
    <w:rsid w:val="00890C41"/>
    <w:rsid w:val="008917C2"/>
    <w:rsid w:val="008918B0"/>
    <w:rsid w:val="00891B0F"/>
    <w:rsid w:val="008922C2"/>
    <w:rsid w:val="00892677"/>
    <w:rsid w:val="00892D2E"/>
    <w:rsid w:val="00893A01"/>
    <w:rsid w:val="0089437C"/>
    <w:rsid w:val="00894635"/>
    <w:rsid w:val="0089492E"/>
    <w:rsid w:val="00894A43"/>
    <w:rsid w:val="00894AA3"/>
    <w:rsid w:val="00894B65"/>
    <w:rsid w:val="00895152"/>
    <w:rsid w:val="008957AF"/>
    <w:rsid w:val="00895ABF"/>
    <w:rsid w:val="00895F5B"/>
    <w:rsid w:val="008961AB"/>
    <w:rsid w:val="008967F0"/>
    <w:rsid w:val="00896A6E"/>
    <w:rsid w:val="00896C8A"/>
    <w:rsid w:val="00896E2B"/>
    <w:rsid w:val="00897F35"/>
    <w:rsid w:val="008A02B3"/>
    <w:rsid w:val="008A0E08"/>
    <w:rsid w:val="008A1082"/>
    <w:rsid w:val="008A10F7"/>
    <w:rsid w:val="008A13B3"/>
    <w:rsid w:val="008A18EF"/>
    <w:rsid w:val="008A3502"/>
    <w:rsid w:val="008A3A4A"/>
    <w:rsid w:val="008A3B2B"/>
    <w:rsid w:val="008A3D42"/>
    <w:rsid w:val="008A3FF9"/>
    <w:rsid w:val="008A5130"/>
    <w:rsid w:val="008A5491"/>
    <w:rsid w:val="008A57AD"/>
    <w:rsid w:val="008A5989"/>
    <w:rsid w:val="008A6447"/>
    <w:rsid w:val="008A66F9"/>
    <w:rsid w:val="008A68A6"/>
    <w:rsid w:val="008A6C1C"/>
    <w:rsid w:val="008A6D08"/>
    <w:rsid w:val="008A7CE3"/>
    <w:rsid w:val="008B0178"/>
    <w:rsid w:val="008B09A7"/>
    <w:rsid w:val="008B0D35"/>
    <w:rsid w:val="008B0F2B"/>
    <w:rsid w:val="008B1058"/>
    <w:rsid w:val="008B12B8"/>
    <w:rsid w:val="008B1432"/>
    <w:rsid w:val="008B1680"/>
    <w:rsid w:val="008B19B6"/>
    <w:rsid w:val="008B1D0D"/>
    <w:rsid w:val="008B1EA0"/>
    <w:rsid w:val="008B24AD"/>
    <w:rsid w:val="008B2B71"/>
    <w:rsid w:val="008B2BD9"/>
    <w:rsid w:val="008B2EED"/>
    <w:rsid w:val="008B4999"/>
    <w:rsid w:val="008B4F2F"/>
    <w:rsid w:val="008B5300"/>
    <w:rsid w:val="008B5765"/>
    <w:rsid w:val="008B5CA9"/>
    <w:rsid w:val="008B5FD1"/>
    <w:rsid w:val="008B623F"/>
    <w:rsid w:val="008B6861"/>
    <w:rsid w:val="008B7710"/>
    <w:rsid w:val="008B799C"/>
    <w:rsid w:val="008B7C10"/>
    <w:rsid w:val="008C07E9"/>
    <w:rsid w:val="008C1DE5"/>
    <w:rsid w:val="008C1F71"/>
    <w:rsid w:val="008C1FA3"/>
    <w:rsid w:val="008C2233"/>
    <w:rsid w:val="008C22E9"/>
    <w:rsid w:val="008C2A83"/>
    <w:rsid w:val="008C2D25"/>
    <w:rsid w:val="008C319C"/>
    <w:rsid w:val="008C3503"/>
    <w:rsid w:val="008C3C7C"/>
    <w:rsid w:val="008C3D1C"/>
    <w:rsid w:val="008C3EDA"/>
    <w:rsid w:val="008C42A1"/>
    <w:rsid w:val="008C45E7"/>
    <w:rsid w:val="008C4994"/>
    <w:rsid w:val="008C56DD"/>
    <w:rsid w:val="008C5718"/>
    <w:rsid w:val="008C572C"/>
    <w:rsid w:val="008C586A"/>
    <w:rsid w:val="008C5889"/>
    <w:rsid w:val="008C607B"/>
    <w:rsid w:val="008C6216"/>
    <w:rsid w:val="008C64AA"/>
    <w:rsid w:val="008C6D12"/>
    <w:rsid w:val="008C7465"/>
    <w:rsid w:val="008C74F3"/>
    <w:rsid w:val="008C7C44"/>
    <w:rsid w:val="008D006D"/>
    <w:rsid w:val="008D0E35"/>
    <w:rsid w:val="008D1ED6"/>
    <w:rsid w:val="008D2405"/>
    <w:rsid w:val="008D2770"/>
    <w:rsid w:val="008D2814"/>
    <w:rsid w:val="008D2D10"/>
    <w:rsid w:val="008D34BB"/>
    <w:rsid w:val="008D3578"/>
    <w:rsid w:val="008D364D"/>
    <w:rsid w:val="008D3BC8"/>
    <w:rsid w:val="008D3C36"/>
    <w:rsid w:val="008D5202"/>
    <w:rsid w:val="008D54E5"/>
    <w:rsid w:val="008D58D7"/>
    <w:rsid w:val="008D653B"/>
    <w:rsid w:val="008D6E25"/>
    <w:rsid w:val="008D76E9"/>
    <w:rsid w:val="008D7780"/>
    <w:rsid w:val="008D7BB4"/>
    <w:rsid w:val="008E0CFC"/>
    <w:rsid w:val="008E0FCF"/>
    <w:rsid w:val="008E13D8"/>
    <w:rsid w:val="008E14A6"/>
    <w:rsid w:val="008E1B7F"/>
    <w:rsid w:val="008E1BF7"/>
    <w:rsid w:val="008E1DAF"/>
    <w:rsid w:val="008E2353"/>
    <w:rsid w:val="008E23E3"/>
    <w:rsid w:val="008E2A07"/>
    <w:rsid w:val="008E2FD8"/>
    <w:rsid w:val="008E2FDD"/>
    <w:rsid w:val="008E433F"/>
    <w:rsid w:val="008E48A4"/>
    <w:rsid w:val="008E4E45"/>
    <w:rsid w:val="008E4F1F"/>
    <w:rsid w:val="008E5226"/>
    <w:rsid w:val="008E54DB"/>
    <w:rsid w:val="008E5C98"/>
    <w:rsid w:val="008E6124"/>
    <w:rsid w:val="008E6672"/>
    <w:rsid w:val="008E6674"/>
    <w:rsid w:val="008E7213"/>
    <w:rsid w:val="008E77C4"/>
    <w:rsid w:val="008E7CB7"/>
    <w:rsid w:val="008E7EA8"/>
    <w:rsid w:val="008F0168"/>
    <w:rsid w:val="008F01C3"/>
    <w:rsid w:val="008F1A29"/>
    <w:rsid w:val="008F21AC"/>
    <w:rsid w:val="008F2431"/>
    <w:rsid w:val="008F29E8"/>
    <w:rsid w:val="008F31B0"/>
    <w:rsid w:val="008F394A"/>
    <w:rsid w:val="008F3FE4"/>
    <w:rsid w:val="008F41A9"/>
    <w:rsid w:val="008F4462"/>
    <w:rsid w:val="008F4A32"/>
    <w:rsid w:val="008F60E8"/>
    <w:rsid w:val="008F6281"/>
    <w:rsid w:val="008F66A2"/>
    <w:rsid w:val="008F6A1B"/>
    <w:rsid w:val="008F6E15"/>
    <w:rsid w:val="008F7275"/>
    <w:rsid w:val="008F77CD"/>
    <w:rsid w:val="008F77DB"/>
    <w:rsid w:val="008F7828"/>
    <w:rsid w:val="0090004C"/>
    <w:rsid w:val="00900973"/>
    <w:rsid w:val="00900EB5"/>
    <w:rsid w:val="00900F3D"/>
    <w:rsid w:val="0090238C"/>
    <w:rsid w:val="009025A1"/>
    <w:rsid w:val="009031DF"/>
    <w:rsid w:val="00903313"/>
    <w:rsid w:val="00903697"/>
    <w:rsid w:val="00903740"/>
    <w:rsid w:val="00903A84"/>
    <w:rsid w:val="00904D48"/>
    <w:rsid w:val="00904EB8"/>
    <w:rsid w:val="00905495"/>
    <w:rsid w:val="009054D4"/>
    <w:rsid w:val="0090570D"/>
    <w:rsid w:val="0090590B"/>
    <w:rsid w:val="00905C1A"/>
    <w:rsid w:val="00905CFA"/>
    <w:rsid w:val="009066D2"/>
    <w:rsid w:val="00906C4A"/>
    <w:rsid w:val="00906FCD"/>
    <w:rsid w:val="009072AA"/>
    <w:rsid w:val="009078C4"/>
    <w:rsid w:val="009103E6"/>
    <w:rsid w:val="00910698"/>
    <w:rsid w:val="009108D3"/>
    <w:rsid w:val="00911A0C"/>
    <w:rsid w:val="00911B20"/>
    <w:rsid w:val="00911BDB"/>
    <w:rsid w:val="0091256B"/>
    <w:rsid w:val="0091295B"/>
    <w:rsid w:val="00912983"/>
    <w:rsid w:val="009129EC"/>
    <w:rsid w:val="00912B96"/>
    <w:rsid w:val="00912D75"/>
    <w:rsid w:val="00913200"/>
    <w:rsid w:val="00913A5D"/>
    <w:rsid w:val="00913DAB"/>
    <w:rsid w:val="00914381"/>
    <w:rsid w:val="009144D7"/>
    <w:rsid w:val="00915068"/>
    <w:rsid w:val="009150E1"/>
    <w:rsid w:val="00915637"/>
    <w:rsid w:val="009156C7"/>
    <w:rsid w:val="00915720"/>
    <w:rsid w:val="009158F5"/>
    <w:rsid w:val="00915DF9"/>
    <w:rsid w:val="00915F81"/>
    <w:rsid w:val="0091604D"/>
    <w:rsid w:val="00916DE9"/>
    <w:rsid w:val="00916DF0"/>
    <w:rsid w:val="00917292"/>
    <w:rsid w:val="0092036C"/>
    <w:rsid w:val="009204E8"/>
    <w:rsid w:val="009205ED"/>
    <w:rsid w:val="009210EA"/>
    <w:rsid w:val="00921355"/>
    <w:rsid w:val="009213DB"/>
    <w:rsid w:val="009219BB"/>
    <w:rsid w:val="00921B52"/>
    <w:rsid w:val="00922A05"/>
    <w:rsid w:val="00922CFD"/>
    <w:rsid w:val="00922FC4"/>
    <w:rsid w:val="00923D86"/>
    <w:rsid w:val="0092470D"/>
    <w:rsid w:val="00925168"/>
    <w:rsid w:val="009253BB"/>
    <w:rsid w:val="009257F2"/>
    <w:rsid w:val="00925A28"/>
    <w:rsid w:val="00926122"/>
    <w:rsid w:val="00926271"/>
    <w:rsid w:val="009265EF"/>
    <w:rsid w:val="00926A56"/>
    <w:rsid w:val="00926A83"/>
    <w:rsid w:val="0092735F"/>
    <w:rsid w:val="0092742A"/>
    <w:rsid w:val="0092778A"/>
    <w:rsid w:val="00927995"/>
    <w:rsid w:val="0093037C"/>
    <w:rsid w:val="00930863"/>
    <w:rsid w:val="009308BF"/>
    <w:rsid w:val="00930F0F"/>
    <w:rsid w:val="00931230"/>
    <w:rsid w:val="00931A62"/>
    <w:rsid w:val="00931F6A"/>
    <w:rsid w:val="0093222A"/>
    <w:rsid w:val="009322BC"/>
    <w:rsid w:val="00932667"/>
    <w:rsid w:val="0093279C"/>
    <w:rsid w:val="009329F4"/>
    <w:rsid w:val="00933439"/>
    <w:rsid w:val="009336D1"/>
    <w:rsid w:val="00934086"/>
    <w:rsid w:val="009344D9"/>
    <w:rsid w:val="00934604"/>
    <w:rsid w:val="0093483B"/>
    <w:rsid w:val="00935936"/>
    <w:rsid w:val="00935963"/>
    <w:rsid w:val="00935B40"/>
    <w:rsid w:val="00935E06"/>
    <w:rsid w:val="00936167"/>
    <w:rsid w:val="009361AA"/>
    <w:rsid w:val="00936740"/>
    <w:rsid w:val="00936E47"/>
    <w:rsid w:val="009371EA"/>
    <w:rsid w:val="0093734C"/>
    <w:rsid w:val="00937DC3"/>
    <w:rsid w:val="0094036B"/>
    <w:rsid w:val="009407DC"/>
    <w:rsid w:val="00940CFB"/>
    <w:rsid w:val="00940EE1"/>
    <w:rsid w:val="00940F8C"/>
    <w:rsid w:val="00941DEA"/>
    <w:rsid w:val="00941FB8"/>
    <w:rsid w:val="00943065"/>
    <w:rsid w:val="009431C5"/>
    <w:rsid w:val="009431F7"/>
    <w:rsid w:val="00943984"/>
    <w:rsid w:val="00943E18"/>
    <w:rsid w:val="00943E78"/>
    <w:rsid w:val="009441F3"/>
    <w:rsid w:val="00944267"/>
    <w:rsid w:val="00944AED"/>
    <w:rsid w:val="00944D47"/>
    <w:rsid w:val="009457E0"/>
    <w:rsid w:val="00946100"/>
    <w:rsid w:val="0094665D"/>
    <w:rsid w:val="00946D1A"/>
    <w:rsid w:val="00946FF3"/>
    <w:rsid w:val="0094700A"/>
    <w:rsid w:val="00947AAF"/>
    <w:rsid w:val="00947D39"/>
    <w:rsid w:val="00950783"/>
    <w:rsid w:val="0095079B"/>
    <w:rsid w:val="00950879"/>
    <w:rsid w:val="00950972"/>
    <w:rsid w:val="00951335"/>
    <w:rsid w:val="009517A8"/>
    <w:rsid w:val="00951ABF"/>
    <w:rsid w:val="00951BD4"/>
    <w:rsid w:val="0095209F"/>
    <w:rsid w:val="00952509"/>
    <w:rsid w:val="00952F16"/>
    <w:rsid w:val="00952F69"/>
    <w:rsid w:val="009530FD"/>
    <w:rsid w:val="00953425"/>
    <w:rsid w:val="00953653"/>
    <w:rsid w:val="009536D0"/>
    <w:rsid w:val="009539CF"/>
    <w:rsid w:val="00953BAB"/>
    <w:rsid w:val="00953D9F"/>
    <w:rsid w:val="00953E70"/>
    <w:rsid w:val="009545E9"/>
    <w:rsid w:val="00955318"/>
    <w:rsid w:val="00955A5E"/>
    <w:rsid w:val="009563AC"/>
    <w:rsid w:val="009565B0"/>
    <w:rsid w:val="0095685D"/>
    <w:rsid w:val="009572AC"/>
    <w:rsid w:val="00957576"/>
    <w:rsid w:val="009579C2"/>
    <w:rsid w:val="00957A76"/>
    <w:rsid w:val="00957E04"/>
    <w:rsid w:val="00960D04"/>
    <w:rsid w:val="009611BF"/>
    <w:rsid w:val="0096188A"/>
    <w:rsid w:val="00961BF1"/>
    <w:rsid w:val="0096212C"/>
    <w:rsid w:val="009623B6"/>
    <w:rsid w:val="009623C8"/>
    <w:rsid w:val="009625A0"/>
    <w:rsid w:val="00962A59"/>
    <w:rsid w:val="00962B60"/>
    <w:rsid w:val="009630A3"/>
    <w:rsid w:val="0096373E"/>
    <w:rsid w:val="00963DAF"/>
    <w:rsid w:val="00964006"/>
    <w:rsid w:val="00964672"/>
    <w:rsid w:val="00964A77"/>
    <w:rsid w:val="00964BF2"/>
    <w:rsid w:val="0096528F"/>
    <w:rsid w:val="00965582"/>
    <w:rsid w:val="009655F8"/>
    <w:rsid w:val="00965987"/>
    <w:rsid w:val="00966141"/>
    <w:rsid w:val="009664A5"/>
    <w:rsid w:val="00966AF6"/>
    <w:rsid w:val="0096739E"/>
    <w:rsid w:val="009676BD"/>
    <w:rsid w:val="00967B66"/>
    <w:rsid w:val="0097011F"/>
    <w:rsid w:val="00970AD7"/>
    <w:rsid w:val="00970DEB"/>
    <w:rsid w:val="009714EB"/>
    <w:rsid w:val="009715FB"/>
    <w:rsid w:val="009718E5"/>
    <w:rsid w:val="00971F9F"/>
    <w:rsid w:val="00972505"/>
    <w:rsid w:val="009726B9"/>
    <w:rsid w:val="00972ABD"/>
    <w:rsid w:val="00973A70"/>
    <w:rsid w:val="00973C4C"/>
    <w:rsid w:val="00974765"/>
    <w:rsid w:val="00974768"/>
    <w:rsid w:val="0097529E"/>
    <w:rsid w:val="00975469"/>
    <w:rsid w:val="009768EB"/>
    <w:rsid w:val="00976D29"/>
    <w:rsid w:val="00976E96"/>
    <w:rsid w:val="00976F35"/>
    <w:rsid w:val="009774E6"/>
    <w:rsid w:val="009774FD"/>
    <w:rsid w:val="00977D87"/>
    <w:rsid w:val="00977DC1"/>
    <w:rsid w:val="00977FA0"/>
    <w:rsid w:val="00977FFB"/>
    <w:rsid w:val="00980153"/>
    <w:rsid w:val="009801D1"/>
    <w:rsid w:val="00980299"/>
    <w:rsid w:val="009807BC"/>
    <w:rsid w:val="0098165E"/>
    <w:rsid w:val="00981EDF"/>
    <w:rsid w:val="00982199"/>
    <w:rsid w:val="00982DB0"/>
    <w:rsid w:val="00983412"/>
    <w:rsid w:val="0098357B"/>
    <w:rsid w:val="00984B77"/>
    <w:rsid w:val="009856CD"/>
    <w:rsid w:val="00985F47"/>
    <w:rsid w:val="009860B1"/>
    <w:rsid w:val="0098644D"/>
    <w:rsid w:val="00986A58"/>
    <w:rsid w:val="00987AE8"/>
    <w:rsid w:val="00987B66"/>
    <w:rsid w:val="0099012D"/>
    <w:rsid w:val="009903B6"/>
    <w:rsid w:val="0099050D"/>
    <w:rsid w:val="009905DF"/>
    <w:rsid w:val="00990728"/>
    <w:rsid w:val="00990A74"/>
    <w:rsid w:val="00990D65"/>
    <w:rsid w:val="00990E14"/>
    <w:rsid w:val="00991025"/>
    <w:rsid w:val="009915C1"/>
    <w:rsid w:val="00991B5A"/>
    <w:rsid w:val="00992305"/>
    <w:rsid w:val="00993A41"/>
    <w:rsid w:val="00994440"/>
    <w:rsid w:val="00994C2E"/>
    <w:rsid w:val="00994CF9"/>
    <w:rsid w:val="00994D57"/>
    <w:rsid w:val="00995017"/>
    <w:rsid w:val="00995851"/>
    <w:rsid w:val="00995909"/>
    <w:rsid w:val="009959B5"/>
    <w:rsid w:val="00995DCB"/>
    <w:rsid w:val="00995ED0"/>
    <w:rsid w:val="00996525"/>
    <w:rsid w:val="00996C25"/>
    <w:rsid w:val="00996ECE"/>
    <w:rsid w:val="00997832"/>
    <w:rsid w:val="00997FA1"/>
    <w:rsid w:val="00997FB1"/>
    <w:rsid w:val="009A0B48"/>
    <w:rsid w:val="009A0C7D"/>
    <w:rsid w:val="009A15C4"/>
    <w:rsid w:val="009A17BB"/>
    <w:rsid w:val="009A258D"/>
    <w:rsid w:val="009A3B94"/>
    <w:rsid w:val="009A3C76"/>
    <w:rsid w:val="009A4061"/>
    <w:rsid w:val="009A4195"/>
    <w:rsid w:val="009A41EE"/>
    <w:rsid w:val="009A43AA"/>
    <w:rsid w:val="009A4A64"/>
    <w:rsid w:val="009A4A8E"/>
    <w:rsid w:val="009A4CBF"/>
    <w:rsid w:val="009A5268"/>
    <w:rsid w:val="009A579B"/>
    <w:rsid w:val="009A6141"/>
    <w:rsid w:val="009A645B"/>
    <w:rsid w:val="009A69C6"/>
    <w:rsid w:val="009A77DB"/>
    <w:rsid w:val="009A7BAA"/>
    <w:rsid w:val="009B0B6A"/>
    <w:rsid w:val="009B113D"/>
    <w:rsid w:val="009B1417"/>
    <w:rsid w:val="009B1BFF"/>
    <w:rsid w:val="009B1C0B"/>
    <w:rsid w:val="009B1C4A"/>
    <w:rsid w:val="009B2BB3"/>
    <w:rsid w:val="009B3047"/>
    <w:rsid w:val="009B3DE1"/>
    <w:rsid w:val="009B3E91"/>
    <w:rsid w:val="009B3FFF"/>
    <w:rsid w:val="009B4812"/>
    <w:rsid w:val="009B4C52"/>
    <w:rsid w:val="009B5204"/>
    <w:rsid w:val="009B5D35"/>
    <w:rsid w:val="009B5F92"/>
    <w:rsid w:val="009B61F0"/>
    <w:rsid w:val="009B625E"/>
    <w:rsid w:val="009B6D19"/>
    <w:rsid w:val="009B7B19"/>
    <w:rsid w:val="009B7C22"/>
    <w:rsid w:val="009C0484"/>
    <w:rsid w:val="009C0AC5"/>
    <w:rsid w:val="009C0E9D"/>
    <w:rsid w:val="009C1385"/>
    <w:rsid w:val="009C154B"/>
    <w:rsid w:val="009C1A32"/>
    <w:rsid w:val="009C2A82"/>
    <w:rsid w:val="009C3BB9"/>
    <w:rsid w:val="009C4575"/>
    <w:rsid w:val="009C461C"/>
    <w:rsid w:val="009C5161"/>
    <w:rsid w:val="009C540A"/>
    <w:rsid w:val="009C5C7C"/>
    <w:rsid w:val="009C6D6F"/>
    <w:rsid w:val="009C70A3"/>
    <w:rsid w:val="009C7159"/>
    <w:rsid w:val="009C72E3"/>
    <w:rsid w:val="009C7503"/>
    <w:rsid w:val="009C7CE0"/>
    <w:rsid w:val="009D0181"/>
    <w:rsid w:val="009D078B"/>
    <w:rsid w:val="009D14BE"/>
    <w:rsid w:val="009D156B"/>
    <w:rsid w:val="009D1851"/>
    <w:rsid w:val="009D195F"/>
    <w:rsid w:val="009D1DB9"/>
    <w:rsid w:val="009D2000"/>
    <w:rsid w:val="009D2AC9"/>
    <w:rsid w:val="009D2B63"/>
    <w:rsid w:val="009D350B"/>
    <w:rsid w:val="009D3A19"/>
    <w:rsid w:val="009D3A84"/>
    <w:rsid w:val="009D3AC6"/>
    <w:rsid w:val="009D449E"/>
    <w:rsid w:val="009D45D2"/>
    <w:rsid w:val="009D48A2"/>
    <w:rsid w:val="009D4E43"/>
    <w:rsid w:val="009D5682"/>
    <w:rsid w:val="009D574F"/>
    <w:rsid w:val="009D58F6"/>
    <w:rsid w:val="009D59AC"/>
    <w:rsid w:val="009D5BC7"/>
    <w:rsid w:val="009D5C66"/>
    <w:rsid w:val="009D61AC"/>
    <w:rsid w:val="009D6B40"/>
    <w:rsid w:val="009D70AA"/>
    <w:rsid w:val="009D76B8"/>
    <w:rsid w:val="009D779F"/>
    <w:rsid w:val="009D7A38"/>
    <w:rsid w:val="009D7E05"/>
    <w:rsid w:val="009E0164"/>
    <w:rsid w:val="009E0903"/>
    <w:rsid w:val="009E1226"/>
    <w:rsid w:val="009E1805"/>
    <w:rsid w:val="009E1C9D"/>
    <w:rsid w:val="009E1F11"/>
    <w:rsid w:val="009E20B4"/>
    <w:rsid w:val="009E2E1D"/>
    <w:rsid w:val="009E3882"/>
    <w:rsid w:val="009E39D8"/>
    <w:rsid w:val="009E3FF0"/>
    <w:rsid w:val="009E4029"/>
    <w:rsid w:val="009E4F0E"/>
    <w:rsid w:val="009E4F25"/>
    <w:rsid w:val="009E507C"/>
    <w:rsid w:val="009E5703"/>
    <w:rsid w:val="009E5802"/>
    <w:rsid w:val="009E6355"/>
    <w:rsid w:val="009E6BDA"/>
    <w:rsid w:val="009E7256"/>
    <w:rsid w:val="009F039C"/>
    <w:rsid w:val="009F03D9"/>
    <w:rsid w:val="009F0EA5"/>
    <w:rsid w:val="009F10CC"/>
    <w:rsid w:val="009F1396"/>
    <w:rsid w:val="009F2CEA"/>
    <w:rsid w:val="009F2EC0"/>
    <w:rsid w:val="009F3806"/>
    <w:rsid w:val="009F3967"/>
    <w:rsid w:val="009F4659"/>
    <w:rsid w:val="009F4BF6"/>
    <w:rsid w:val="009F4C17"/>
    <w:rsid w:val="009F5730"/>
    <w:rsid w:val="009F5E39"/>
    <w:rsid w:val="009F5FAA"/>
    <w:rsid w:val="009F617C"/>
    <w:rsid w:val="009F642F"/>
    <w:rsid w:val="009F68DE"/>
    <w:rsid w:val="009F6C58"/>
    <w:rsid w:val="009F7788"/>
    <w:rsid w:val="009F7C03"/>
    <w:rsid w:val="009F7C13"/>
    <w:rsid w:val="009F7DD5"/>
    <w:rsid w:val="00A005C2"/>
    <w:rsid w:val="00A00E3A"/>
    <w:rsid w:val="00A01A75"/>
    <w:rsid w:val="00A02729"/>
    <w:rsid w:val="00A02D10"/>
    <w:rsid w:val="00A02D1A"/>
    <w:rsid w:val="00A03015"/>
    <w:rsid w:val="00A03D4C"/>
    <w:rsid w:val="00A04A66"/>
    <w:rsid w:val="00A04B84"/>
    <w:rsid w:val="00A05090"/>
    <w:rsid w:val="00A0515D"/>
    <w:rsid w:val="00A053F8"/>
    <w:rsid w:val="00A054D3"/>
    <w:rsid w:val="00A055AC"/>
    <w:rsid w:val="00A056F6"/>
    <w:rsid w:val="00A05AD6"/>
    <w:rsid w:val="00A061E3"/>
    <w:rsid w:val="00A0673C"/>
    <w:rsid w:val="00A06AB3"/>
    <w:rsid w:val="00A06CA3"/>
    <w:rsid w:val="00A07408"/>
    <w:rsid w:val="00A1082B"/>
    <w:rsid w:val="00A10A1B"/>
    <w:rsid w:val="00A10D17"/>
    <w:rsid w:val="00A11008"/>
    <w:rsid w:val="00A112CE"/>
    <w:rsid w:val="00A1137C"/>
    <w:rsid w:val="00A11477"/>
    <w:rsid w:val="00A116B3"/>
    <w:rsid w:val="00A11760"/>
    <w:rsid w:val="00A11AA3"/>
    <w:rsid w:val="00A1287F"/>
    <w:rsid w:val="00A1318E"/>
    <w:rsid w:val="00A13548"/>
    <w:rsid w:val="00A13783"/>
    <w:rsid w:val="00A137AA"/>
    <w:rsid w:val="00A14504"/>
    <w:rsid w:val="00A149C5"/>
    <w:rsid w:val="00A14D7B"/>
    <w:rsid w:val="00A15A6D"/>
    <w:rsid w:val="00A15C43"/>
    <w:rsid w:val="00A15F60"/>
    <w:rsid w:val="00A16410"/>
    <w:rsid w:val="00A16926"/>
    <w:rsid w:val="00A172D1"/>
    <w:rsid w:val="00A1732A"/>
    <w:rsid w:val="00A17394"/>
    <w:rsid w:val="00A174DF"/>
    <w:rsid w:val="00A2023A"/>
    <w:rsid w:val="00A20317"/>
    <w:rsid w:val="00A20558"/>
    <w:rsid w:val="00A20828"/>
    <w:rsid w:val="00A209E3"/>
    <w:rsid w:val="00A20B71"/>
    <w:rsid w:val="00A21587"/>
    <w:rsid w:val="00A21836"/>
    <w:rsid w:val="00A21892"/>
    <w:rsid w:val="00A223A3"/>
    <w:rsid w:val="00A22979"/>
    <w:rsid w:val="00A22E82"/>
    <w:rsid w:val="00A230AB"/>
    <w:rsid w:val="00A2463D"/>
    <w:rsid w:val="00A24ABB"/>
    <w:rsid w:val="00A24B68"/>
    <w:rsid w:val="00A24BE0"/>
    <w:rsid w:val="00A24C31"/>
    <w:rsid w:val="00A24FA1"/>
    <w:rsid w:val="00A255CB"/>
    <w:rsid w:val="00A259BA"/>
    <w:rsid w:val="00A2600B"/>
    <w:rsid w:val="00A2746C"/>
    <w:rsid w:val="00A27692"/>
    <w:rsid w:val="00A27716"/>
    <w:rsid w:val="00A27E58"/>
    <w:rsid w:val="00A27F77"/>
    <w:rsid w:val="00A301F0"/>
    <w:rsid w:val="00A30283"/>
    <w:rsid w:val="00A302A6"/>
    <w:rsid w:val="00A308A5"/>
    <w:rsid w:val="00A30B73"/>
    <w:rsid w:val="00A313A3"/>
    <w:rsid w:val="00A317AE"/>
    <w:rsid w:val="00A3192E"/>
    <w:rsid w:val="00A31B7B"/>
    <w:rsid w:val="00A31CA3"/>
    <w:rsid w:val="00A31F41"/>
    <w:rsid w:val="00A320B6"/>
    <w:rsid w:val="00A32294"/>
    <w:rsid w:val="00A32614"/>
    <w:rsid w:val="00A32825"/>
    <w:rsid w:val="00A3304D"/>
    <w:rsid w:val="00A3323A"/>
    <w:rsid w:val="00A33337"/>
    <w:rsid w:val="00A33523"/>
    <w:rsid w:val="00A33561"/>
    <w:rsid w:val="00A337BF"/>
    <w:rsid w:val="00A339E9"/>
    <w:rsid w:val="00A34442"/>
    <w:rsid w:val="00A34D2F"/>
    <w:rsid w:val="00A34EF2"/>
    <w:rsid w:val="00A351E9"/>
    <w:rsid w:val="00A3536A"/>
    <w:rsid w:val="00A35924"/>
    <w:rsid w:val="00A36188"/>
    <w:rsid w:val="00A3625D"/>
    <w:rsid w:val="00A3625F"/>
    <w:rsid w:val="00A364DE"/>
    <w:rsid w:val="00A3708D"/>
    <w:rsid w:val="00A40534"/>
    <w:rsid w:val="00A411B7"/>
    <w:rsid w:val="00A41944"/>
    <w:rsid w:val="00A41FEF"/>
    <w:rsid w:val="00A42539"/>
    <w:rsid w:val="00A425F3"/>
    <w:rsid w:val="00A42F77"/>
    <w:rsid w:val="00A43A9B"/>
    <w:rsid w:val="00A43CD4"/>
    <w:rsid w:val="00A44055"/>
    <w:rsid w:val="00A4411B"/>
    <w:rsid w:val="00A44471"/>
    <w:rsid w:val="00A4475F"/>
    <w:rsid w:val="00A4478B"/>
    <w:rsid w:val="00A44AC7"/>
    <w:rsid w:val="00A44B45"/>
    <w:rsid w:val="00A45251"/>
    <w:rsid w:val="00A45742"/>
    <w:rsid w:val="00A45D2D"/>
    <w:rsid w:val="00A45DC3"/>
    <w:rsid w:val="00A45E34"/>
    <w:rsid w:val="00A46360"/>
    <w:rsid w:val="00A46857"/>
    <w:rsid w:val="00A46D5C"/>
    <w:rsid w:val="00A46D97"/>
    <w:rsid w:val="00A47A79"/>
    <w:rsid w:val="00A47EB6"/>
    <w:rsid w:val="00A50A81"/>
    <w:rsid w:val="00A5103F"/>
    <w:rsid w:val="00A513E3"/>
    <w:rsid w:val="00A51EBD"/>
    <w:rsid w:val="00A51F6D"/>
    <w:rsid w:val="00A529D7"/>
    <w:rsid w:val="00A53695"/>
    <w:rsid w:val="00A537F8"/>
    <w:rsid w:val="00A5390E"/>
    <w:rsid w:val="00A54320"/>
    <w:rsid w:val="00A5462B"/>
    <w:rsid w:val="00A547DA"/>
    <w:rsid w:val="00A5480E"/>
    <w:rsid w:val="00A55946"/>
    <w:rsid w:val="00A55E03"/>
    <w:rsid w:val="00A55F08"/>
    <w:rsid w:val="00A56705"/>
    <w:rsid w:val="00A56DF9"/>
    <w:rsid w:val="00A57125"/>
    <w:rsid w:val="00A574CF"/>
    <w:rsid w:val="00A57A37"/>
    <w:rsid w:val="00A57C91"/>
    <w:rsid w:val="00A57F0D"/>
    <w:rsid w:val="00A6084E"/>
    <w:rsid w:val="00A6090C"/>
    <w:rsid w:val="00A61303"/>
    <w:rsid w:val="00A6139F"/>
    <w:rsid w:val="00A61983"/>
    <w:rsid w:val="00A61A58"/>
    <w:rsid w:val="00A61F7B"/>
    <w:rsid w:val="00A62075"/>
    <w:rsid w:val="00A62312"/>
    <w:rsid w:val="00A63006"/>
    <w:rsid w:val="00A63322"/>
    <w:rsid w:val="00A642AA"/>
    <w:rsid w:val="00A64CF4"/>
    <w:rsid w:val="00A64D71"/>
    <w:rsid w:val="00A64FAF"/>
    <w:rsid w:val="00A6519D"/>
    <w:rsid w:val="00A65278"/>
    <w:rsid w:val="00A65545"/>
    <w:rsid w:val="00A65A9B"/>
    <w:rsid w:val="00A65CA1"/>
    <w:rsid w:val="00A65FDA"/>
    <w:rsid w:val="00A6603B"/>
    <w:rsid w:val="00A6614C"/>
    <w:rsid w:val="00A6616C"/>
    <w:rsid w:val="00A66617"/>
    <w:rsid w:val="00A66F5D"/>
    <w:rsid w:val="00A67345"/>
    <w:rsid w:val="00A679EA"/>
    <w:rsid w:val="00A67A78"/>
    <w:rsid w:val="00A70592"/>
    <w:rsid w:val="00A70738"/>
    <w:rsid w:val="00A708E0"/>
    <w:rsid w:val="00A70F09"/>
    <w:rsid w:val="00A712B3"/>
    <w:rsid w:val="00A7161F"/>
    <w:rsid w:val="00A7183C"/>
    <w:rsid w:val="00A7197F"/>
    <w:rsid w:val="00A71A3A"/>
    <w:rsid w:val="00A71AD1"/>
    <w:rsid w:val="00A71C30"/>
    <w:rsid w:val="00A71EFD"/>
    <w:rsid w:val="00A72474"/>
    <w:rsid w:val="00A72573"/>
    <w:rsid w:val="00A72959"/>
    <w:rsid w:val="00A72AED"/>
    <w:rsid w:val="00A7327D"/>
    <w:rsid w:val="00A73D25"/>
    <w:rsid w:val="00A73D9C"/>
    <w:rsid w:val="00A746F8"/>
    <w:rsid w:val="00A749D8"/>
    <w:rsid w:val="00A762FB"/>
    <w:rsid w:val="00A7658F"/>
    <w:rsid w:val="00A76D42"/>
    <w:rsid w:val="00A76F68"/>
    <w:rsid w:val="00A76FDB"/>
    <w:rsid w:val="00A773BA"/>
    <w:rsid w:val="00A779E3"/>
    <w:rsid w:val="00A77E70"/>
    <w:rsid w:val="00A80BB4"/>
    <w:rsid w:val="00A80D28"/>
    <w:rsid w:val="00A81659"/>
    <w:rsid w:val="00A8179E"/>
    <w:rsid w:val="00A82343"/>
    <w:rsid w:val="00A82D99"/>
    <w:rsid w:val="00A82E82"/>
    <w:rsid w:val="00A83153"/>
    <w:rsid w:val="00A8331C"/>
    <w:rsid w:val="00A8338A"/>
    <w:rsid w:val="00A83FE0"/>
    <w:rsid w:val="00A84071"/>
    <w:rsid w:val="00A8413A"/>
    <w:rsid w:val="00A8415D"/>
    <w:rsid w:val="00A8423F"/>
    <w:rsid w:val="00A843E5"/>
    <w:rsid w:val="00A85432"/>
    <w:rsid w:val="00A85E13"/>
    <w:rsid w:val="00A8606C"/>
    <w:rsid w:val="00A861D9"/>
    <w:rsid w:val="00A8635F"/>
    <w:rsid w:val="00A86C2D"/>
    <w:rsid w:val="00A875E0"/>
    <w:rsid w:val="00A876A2"/>
    <w:rsid w:val="00A87B67"/>
    <w:rsid w:val="00A87C92"/>
    <w:rsid w:val="00A90B43"/>
    <w:rsid w:val="00A90D95"/>
    <w:rsid w:val="00A91CA5"/>
    <w:rsid w:val="00A92160"/>
    <w:rsid w:val="00A921E9"/>
    <w:rsid w:val="00A92856"/>
    <w:rsid w:val="00A939E1"/>
    <w:rsid w:val="00A93DF9"/>
    <w:rsid w:val="00A942B4"/>
    <w:rsid w:val="00A94808"/>
    <w:rsid w:val="00A9482E"/>
    <w:rsid w:val="00A94952"/>
    <w:rsid w:val="00A94EFE"/>
    <w:rsid w:val="00A956F1"/>
    <w:rsid w:val="00A96013"/>
    <w:rsid w:val="00A9697A"/>
    <w:rsid w:val="00A96ACB"/>
    <w:rsid w:val="00A9708F"/>
    <w:rsid w:val="00A978C0"/>
    <w:rsid w:val="00A97DDE"/>
    <w:rsid w:val="00AA05E9"/>
    <w:rsid w:val="00AA0BD8"/>
    <w:rsid w:val="00AA0E8C"/>
    <w:rsid w:val="00AA101F"/>
    <w:rsid w:val="00AA1197"/>
    <w:rsid w:val="00AA135D"/>
    <w:rsid w:val="00AA1476"/>
    <w:rsid w:val="00AA1725"/>
    <w:rsid w:val="00AA1A74"/>
    <w:rsid w:val="00AA1FAC"/>
    <w:rsid w:val="00AA20D5"/>
    <w:rsid w:val="00AA2209"/>
    <w:rsid w:val="00AA2282"/>
    <w:rsid w:val="00AA2C1B"/>
    <w:rsid w:val="00AA2E67"/>
    <w:rsid w:val="00AA31E5"/>
    <w:rsid w:val="00AA4244"/>
    <w:rsid w:val="00AA4392"/>
    <w:rsid w:val="00AA4710"/>
    <w:rsid w:val="00AA4D63"/>
    <w:rsid w:val="00AA5950"/>
    <w:rsid w:val="00AA598F"/>
    <w:rsid w:val="00AA6036"/>
    <w:rsid w:val="00AA6329"/>
    <w:rsid w:val="00AA63DF"/>
    <w:rsid w:val="00AA67E8"/>
    <w:rsid w:val="00AA6AB4"/>
    <w:rsid w:val="00AA6B3F"/>
    <w:rsid w:val="00AA6F6B"/>
    <w:rsid w:val="00AA72BB"/>
    <w:rsid w:val="00AA78DB"/>
    <w:rsid w:val="00AA7B1E"/>
    <w:rsid w:val="00AA7EE4"/>
    <w:rsid w:val="00AB08FA"/>
    <w:rsid w:val="00AB0A8D"/>
    <w:rsid w:val="00AB0E2A"/>
    <w:rsid w:val="00AB14C5"/>
    <w:rsid w:val="00AB15C8"/>
    <w:rsid w:val="00AB16B9"/>
    <w:rsid w:val="00AB1832"/>
    <w:rsid w:val="00AB1938"/>
    <w:rsid w:val="00AB20FF"/>
    <w:rsid w:val="00AB2283"/>
    <w:rsid w:val="00AB22FE"/>
    <w:rsid w:val="00AB2AB3"/>
    <w:rsid w:val="00AB3893"/>
    <w:rsid w:val="00AB3B00"/>
    <w:rsid w:val="00AB3D64"/>
    <w:rsid w:val="00AB4EEC"/>
    <w:rsid w:val="00AB4FAA"/>
    <w:rsid w:val="00AB51F1"/>
    <w:rsid w:val="00AB5473"/>
    <w:rsid w:val="00AB63B8"/>
    <w:rsid w:val="00AB656F"/>
    <w:rsid w:val="00AB7D0E"/>
    <w:rsid w:val="00AB7F24"/>
    <w:rsid w:val="00AC08AF"/>
    <w:rsid w:val="00AC0E28"/>
    <w:rsid w:val="00AC104F"/>
    <w:rsid w:val="00AC12E6"/>
    <w:rsid w:val="00AC17E7"/>
    <w:rsid w:val="00AC1A49"/>
    <w:rsid w:val="00AC1CD8"/>
    <w:rsid w:val="00AC1EE0"/>
    <w:rsid w:val="00AC1F53"/>
    <w:rsid w:val="00AC209C"/>
    <w:rsid w:val="00AC20E6"/>
    <w:rsid w:val="00AC2E8C"/>
    <w:rsid w:val="00AC3033"/>
    <w:rsid w:val="00AC3153"/>
    <w:rsid w:val="00AC3633"/>
    <w:rsid w:val="00AC41E7"/>
    <w:rsid w:val="00AC41F1"/>
    <w:rsid w:val="00AC48CD"/>
    <w:rsid w:val="00AC4E87"/>
    <w:rsid w:val="00AC51C7"/>
    <w:rsid w:val="00AC5E6B"/>
    <w:rsid w:val="00AC6182"/>
    <w:rsid w:val="00AC62F0"/>
    <w:rsid w:val="00AC69D4"/>
    <w:rsid w:val="00AC6A58"/>
    <w:rsid w:val="00AC739D"/>
    <w:rsid w:val="00AC7756"/>
    <w:rsid w:val="00AC7C2B"/>
    <w:rsid w:val="00AD0313"/>
    <w:rsid w:val="00AD0665"/>
    <w:rsid w:val="00AD0B9C"/>
    <w:rsid w:val="00AD1E2F"/>
    <w:rsid w:val="00AD1EC1"/>
    <w:rsid w:val="00AD2835"/>
    <w:rsid w:val="00AD35CB"/>
    <w:rsid w:val="00AD3A24"/>
    <w:rsid w:val="00AD3C8C"/>
    <w:rsid w:val="00AD4D9A"/>
    <w:rsid w:val="00AD57DA"/>
    <w:rsid w:val="00AD5D7D"/>
    <w:rsid w:val="00AD5F16"/>
    <w:rsid w:val="00AD6320"/>
    <w:rsid w:val="00AD632C"/>
    <w:rsid w:val="00AD633C"/>
    <w:rsid w:val="00AD6956"/>
    <w:rsid w:val="00AD7213"/>
    <w:rsid w:val="00AD72E7"/>
    <w:rsid w:val="00AD7A21"/>
    <w:rsid w:val="00AD7B52"/>
    <w:rsid w:val="00AE0893"/>
    <w:rsid w:val="00AE12BE"/>
    <w:rsid w:val="00AE1429"/>
    <w:rsid w:val="00AE14B7"/>
    <w:rsid w:val="00AE1658"/>
    <w:rsid w:val="00AE1E26"/>
    <w:rsid w:val="00AE20CA"/>
    <w:rsid w:val="00AE2B0F"/>
    <w:rsid w:val="00AE2F32"/>
    <w:rsid w:val="00AE315B"/>
    <w:rsid w:val="00AE46FC"/>
    <w:rsid w:val="00AE4BF4"/>
    <w:rsid w:val="00AE4CDA"/>
    <w:rsid w:val="00AE5B31"/>
    <w:rsid w:val="00AE5F9F"/>
    <w:rsid w:val="00AE677D"/>
    <w:rsid w:val="00AE6955"/>
    <w:rsid w:val="00AE6A33"/>
    <w:rsid w:val="00AE6AA7"/>
    <w:rsid w:val="00AF00F4"/>
    <w:rsid w:val="00AF071A"/>
    <w:rsid w:val="00AF0830"/>
    <w:rsid w:val="00AF1335"/>
    <w:rsid w:val="00AF15D6"/>
    <w:rsid w:val="00AF25FB"/>
    <w:rsid w:val="00AF3776"/>
    <w:rsid w:val="00AF387F"/>
    <w:rsid w:val="00AF4956"/>
    <w:rsid w:val="00AF4E07"/>
    <w:rsid w:val="00AF5323"/>
    <w:rsid w:val="00AF5625"/>
    <w:rsid w:val="00AF5924"/>
    <w:rsid w:val="00AF6035"/>
    <w:rsid w:val="00AF6702"/>
    <w:rsid w:val="00AF6A60"/>
    <w:rsid w:val="00AF7AFA"/>
    <w:rsid w:val="00AF7C40"/>
    <w:rsid w:val="00AF7D7E"/>
    <w:rsid w:val="00B00B40"/>
    <w:rsid w:val="00B00EEF"/>
    <w:rsid w:val="00B0117C"/>
    <w:rsid w:val="00B02261"/>
    <w:rsid w:val="00B0266D"/>
    <w:rsid w:val="00B02CF4"/>
    <w:rsid w:val="00B02E55"/>
    <w:rsid w:val="00B03006"/>
    <w:rsid w:val="00B0390F"/>
    <w:rsid w:val="00B03D1B"/>
    <w:rsid w:val="00B040F3"/>
    <w:rsid w:val="00B055A7"/>
    <w:rsid w:val="00B055BB"/>
    <w:rsid w:val="00B056C7"/>
    <w:rsid w:val="00B05B99"/>
    <w:rsid w:val="00B0693B"/>
    <w:rsid w:val="00B06A3F"/>
    <w:rsid w:val="00B06A96"/>
    <w:rsid w:val="00B06AAD"/>
    <w:rsid w:val="00B0736E"/>
    <w:rsid w:val="00B0756B"/>
    <w:rsid w:val="00B077CD"/>
    <w:rsid w:val="00B07A28"/>
    <w:rsid w:val="00B10012"/>
    <w:rsid w:val="00B102AD"/>
    <w:rsid w:val="00B106F8"/>
    <w:rsid w:val="00B108CE"/>
    <w:rsid w:val="00B10B86"/>
    <w:rsid w:val="00B10E98"/>
    <w:rsid w:val="00B12659"/>
    <w:rsid w:val="00B12C39"/>
    <w:rsid w:val="00B1320D"/>
    <w:rsid w:val="00B13247"/>
    <w:rsid w:val="00B136D1"/>
    <w:rsid w:val="00B136FA"/>
    <w:rsid w:val="00B13D2F"/>
    <w:rsid w:val="00B13E79"/>
    <w:rsid w:val="00B14368"/>
    <w:rsid w:val="00B1464D"/>
    <w:rsid w:val="00B148C8"/>
    <w:rsid w:val="00B15222"/>
    <w:rsid w:val="00B157AB"/>
    <w:rsid w:val="00B15A3B"/>
    <w:rsid w:val="00B15B67"/>
    <w:rsid w:val="00B15D82"/>
    <w:rsid w:val="00B15ED8"/>
    <w:rsid w:val="00B16299"/>
    <w:rsid w:val="00B16578"/>
    <w:rsid w:val="00B167AE"/>
    <w:rsid w:val="00B16FC9"/>
    <w:rsid w:val="00B17A5C"/>
    <w:rsid w:val="00B17FBC"/>
    <w:rsid w:val="00B20601"/>
    <w:rsid w:val="00B210AA"/>
    <w:rsid w:val="00B2127C"/>
    <w:rsid w:val="00B21416"/>
    <w:rsid w:val="00B215F3"/>
    <w:rsid w:val="00B22052"/>
    <w:rsid w:val="00B221C8"/>
    <w:rsid w:val="00B225D8"/>
    <w:rsid w:val="00B22857"/>
    <w:rsid w:val="00B22903"/>
    <w:rsid w:val="00B22DFE"/>
    <w:rsid w:val="00B2387F"/>
    <w:rsid w:val="00B23B29"/>
    <w:rsid w:val="00B23B36"/>
    <w:rsid w:val="00B23DBB"/>
    <w:rsid w:val="00B23E46"/>
    <w:rsid w:val="00B240E4"/>
    <w:rsid w:val="00B24334"/>
    <w:rsid w:val="00B245D1"/>
    <w:rsid w:val="00B247BF"/>
    <w:rsid w:val="00B24FED"/>
    <w:rsid w:val="00B250BC"/>
    <w:rsid w:val="00B2537A"/>
    <w:rsid w:val="00B25AA0"/>
    <w:rsid w:val="00B25AF9"/>
    <w:rsid w:val="00B25BBB"/>
    <w:rsid w:val="00B25C38"/>
    <w:rsid w:val="00B267E0"/>
    <w:rsid w:val="00B2690C"/>
    <w:rsid w:val="00B269A7"/>
    <w:rsid w:val="00B26A01"/>
    <w:rsid w:val="00B26DF3"/>
    <w:rsid w:val="00B27460"/>
    <w:rsid w:val="00B275D0"/>
    <w:rsid w:val="00B27C26"/>
    <w:rsid w:val="00B27D38"/>
    <w:rsid w:val="00B3021C"/>
    <w:rsid w:val="00B30E81"/>
    <w:rsid w:val="00B30EA4"/>
    <w:rsid w:val="00B318C5"/>
    <w:rsid w:val="00B31BBA"/>
    <w:rsid w:val="00B31C2E"/>
    <w:rsid w:val="00B31EF8"/>
    <w:rsid w:val="00B31FE0"/>
    <w:rsid w:val="00B322AE"/>
    <w:rsid w:val="00B32ADD"/>
    <w:rsid w:val="00B331C1"/>
    <w:rsid w:val="00B3371C"/>
    <w:rsid w:val="00B33E25"/>
    <w:rsid w:val="00B35A57"/>
    <w:rsid w:val="00B35BEA"/>
    <w:rsid w:val="00B35FAF"/>
    <w:rsid w:val="00B36324"/>
    <w:rsid w:val="00B3681C"/>
    <w:rsid w:val="00B36D43"/>
    <w:rsid w:val="00B373DA"/>
    <w:rsid w:val="00B377D0"/>
    <w:rsid w:val="00B401EE"/>
    <w:rsid w:val="00B40368"/>
    <w:rsid w:val="00B40395"/>
    <w:rsid w:val="00B408C6"/>
    <w:rsid w:val="00B413BD"/>
    <w:rsid w:val="00B4194A"/>
    <w:rsid w:val="00B41B1F"/>
    <w:rsid w:val="00B41BF9"/>
    <w:rsid w:val="00B41C39"/>
    <w:rsid w:val="00B42392"/>
    <w:rsid w:val="00B42B8A"/>
    <w:rsid w:val="00B42B8C"/>
    <w:rsid w:val="00B42DF6"/>
    <w:rsid w:val="00B42E81"/>
    <w:rsid w:val="00B433C9"/>
    <w:rsid w:val="00B43ADA"/>
    <w:rsid w:val="00B43CF9"/>
    <w:rsid w:val="00B44095"/>
    <w:rsid w:val="00B44229"/>
    <w:rsid w:val="00B443ED"/>
    <w:rsid w:val="00B44743"/>
    <w:rsid w:val="00B45704"/>
    <w:rsid w:val="00B45E5D"/>
    <w:rsid w:val="00B46231"/>
    <w:rsid w:val="00B463D2"/>
    <w:rsid w:val="00B46D69"/>
    <w:rsid w:val="00B46DF0"/>
    <w:rsid w:val="00B477B1"/>
    <w:rsid w:val="00B47D0D"/>
    <w:rsid w:val="00B47E10"/>
    <w:rsid w:val="00B5056B"/>
    <w:rsid w:val="00B50756"/>
    <w:rsid w:val="00B50FD0"/>
    <w:rsid w:val="00B512D9"/>
    <w:rsid w:val="00B51385"/>
    <w:rsid w:val="00B51C09"/>
    <w:rsid w:val="00B51C9D"/>
    <w:rsid w:val="00B51DEB"/>
    <w:rsid w:val="00B52685"/>
    <w:rsid w:val="00B526B9"/>
    <w:rsid w:val="00B52990"/>
    <w:rsid w:val="00B52DAD"/>
    <w:rsid w:val="00B52DE6"/>
    <w:rsid w:val="00B52E4D"/>
    <w:rsid w:val="00B53A40"/>
    <w:rsid w:val="00B53F6B"/>
    <w:rsid w:val="00B5407E"/>
    <w:rsid w:val="00B5430D"/>
    <w:rsid w:val="00B54DBD"/>
    <w:rsid w:val="00B553B5"/>
    <w:rsid w:val="00B5656C"/>
    <w:rsid w:val="00B56E10"/>
    <w:rsid w:val="00B56F8F"/>
    <w:rsid w:val="00B5712F"/>
    <w:rsid w:val="00B57283"/>
    <w:rsid w:val="00B60380"/>
    <w:rsid w:val="00B60D6F"/>
    <w:rsid w:val="00B6239C"/>
    <w:rsid w:val="00B62434"/>
    <w:rsid w:val="00B6252F"/>
    <w:rsid w:val="00B63830"/>
    <w:rsid w:val="00B63F49"/>
    <w:rsid w:val="00B64102"/>
    <w:rsid w:val="00B64320"/>
    <w:rsid w:val="00B64821"/>
    <w:rsid w:val="00B6513D"/>
    <w:rsid w:val="00B65A3D"/>
    <w:rsid w:val="00B66DD5"/>
    <w:rsid w:val="00B6798C"/>
    <w:rsid w:val="00B67B16"/>
    <w:rsid w:val="00B67CCE"/>
    <w:rsid w:val="00B703AD"/>
    <w:rsid w:val="00B704A6"/>
    <w:rsid w:val="00B704C6"/>
    <w:rsid w:val="00B7077E"/>
    <w:rsid w:val="00B707E9"/>
    <w:rsid w:val="00B709B6"/>
    <w:rsid w:val="00B70F3F"/>
    <w:rsid w:val="00B729CD"/>
    <w:rsid w:val="00B72CAC"/>
    <w:rsid w:val="00B732BE"/>
    <w:rsid w:val="00B733E4"/>
    <w:rsid w:val="00B73D36"/>
    <w:rsid w:val="00B740A1"/>
    <w:rsid w:val="00B746BC"/>
    <w:rsid w:val="00B74F9A"/>
    <w:rsid w:val="00B755B4"/>
    <w:rsid w:val="00B75AC9"/>
    <w:rsid w:val="00B75C1C"/>
    <w:rsid w:val="00B76BB8"/>
    <w:rsid w:val="00B774E3"/>
    <w:rsid w:val="00B77DC8"/>
    <w:rsid w:val="00B77E9E"/>
    <w:rsid w:val="00B77F88"/>
    <w:rsid w:val="00B80CE7"/>
    <w:rsid w:val="00B8135F"/>
    <w:rsid w:val="00B8148A"/>
    <w:rsid w:val="00B814F8"/>
    <w:rsid w:val="00B8180A"/>
    <w:rsid w:val="00B82FC9"/>
    <w:rsid w:val="00B831BC"/>
    <w:rsid w:val="00B84330"/>
    <w:rsid w:val="00B84729"/>
    <w:rsid w:val="00B84957"/>
    <w:rsid w:val="00B8509C"/>
    <w:rsid w:val="00B852E0"/>
    <w:rsid w:val="00B852E5"/>
    <w:rsid w:val="00B859F1"/>
    <w:rsid w:val="00B85A01"/>
    <w:rsid w:val="00B86141"/>
    <w:rsid w:val="00B8614B"/>
    <w:rsid w:val="00B868AA"/>
    <w:rsid w:val="00B87669"/>
    <w:rsid w:val="00B9024C"/>
    <w:rsid w:val="00B905A6"/>
    <w:rsid w:val="00B90A3D"/>
    <w:rsid w:val="00B90E67"/>
    <w:rsid w:val="00B9165D"/>
    <w:rsid w:val="00B92C3B"/>
    <w:rsid w:val="00B93F35"/>
    <w:rsid w:val="00B93FA3"/>
    <w:rsid w:val="00B94825"/>
    <w:rsid w:val="00B949FF"/>
    <w:rsid w:val="00B953C6"/>
    <w:rsid w:val="00B9575E"/>
    <w:rsid w:val="00B9606C"/>
    <w:rsid w:val="00B96116"/>
    <w:rsid w:val="00B965D9"/>
    <w:rsid w:val="00B966F2"/>
    <w:rsid w:val="00B96B1B"/>
    <w:rsid w:val="00B96B4F"/>
    <w:rsid w:val="00B96D0E"/>
    <w:rsid w:val="00B96DF7"/>
    <w:rsid w:val="00B973E2"/>
    <w:rsid w:val="00B9751C"/>
    <w:rsid w:val="00B97BE2"/>
    <w:rsid w:val="00BA053E"/>
    <w:rsid w:val="00BA0C0F"/>
    <w:rsid w:val="00BA1290"/>
    <w:rsid w:val="00BA1A03"/>
    <w:rsid w:val="00BA1D95"/>
    <w:rsid w:val="00BA22D7"/>
    <w:rsid w:val="00BA2609"/>
    <w:rsid w:val="00BA3270"/>
    <w:rsid w:val="00BA3449"/>
    <w:rsid w:val="00BA36A1"/>
    <w:rsid w:val="00BA4042"/>
    <w:rsid w:val="00BA50F9"/>
    <w:rsid w:val="00BA5363"/>
    <w:rsid w:val="00BA543D"/>
    <w:rsid w:val="00BA59CB"/>
    <w:rsid w:val="00BA6139"/>
    <w:rsid w:val="00BA63D1"/>
    <w:rsid w:val="00BA66D0"/>
    <w:rsid w:val="00BA6963"/>
    <w:rsid w:val="00BA6A03"/>
    <w:rsid w:val="00BA7F7E"/>
    <w:rsid w:val="00BB03C4"/>
    <w:rsid w:val="00BB05E9"/>
    <w:rsid w:val="00BB0C17"/>
    <w:rsid w:val="00BB0DFD"/>
    <w:rsid w:val="00BB1026"/>
    <w:rsid w:val="00BB237B"/>
    <w:rsid w:val="00BB2B91"/>
    <w:rsid w:val="00BB2C01"/>
    <w:rsid w:val="00BB2E0E"/>
    <w:rsid w:val="00BB3E85"/>
    <w:rsid w:val="00BB40CA"/>
    <w:rsid w:val="00BB43A7"/>
    <w:rsid w:val="00BB48E0"/>
    <w:rsid w:val="00BB4C31"/>
    <w:rsid w:val="00BB54F5"/>
    <w:rsid w:val="00BB68A0"/>
    <w:rsid w:val="00BB68AB"/>
    <w:rsid w:val="00BB6AA6"/>
    <w:rsid w:val="00BB6BB1"/>
    <w:rsid w:val="00BB77A6"/>
    <w:rsid w:val="00BB7BCD"/>
    <w:rsid w:val="00BB7EBA"/>
    <w:rsid w:val="00BC0723"/>
    <w:rsid w:val="00BC0748"/>
    <w:rsid w:val="00BC1038"/>
    <w:rsid w:val="00BC106C"/>
    <w:rsid w:val="00BC12DC"/>
    <w:rsid w:val="00BC2508"/>
    <w:rsid w:val="00BC251C"/>
    <w:rsid w:val="00BC2570"/>
    <w:rsid w:val="00BC2FA8"/>
    <w:rsid w:val="00BC3210"/>
    <w:rsid w:val="00BC3378"/>
    <w:rsid w:val="00BC3675"/>
    <w:rsid w:val="00BC403D"/>
    <w:rsid w:val="00BC4248"/>
    <w:rsid w:val="00BC4B00"/>
    <w:rsid w:val="00BC59B4"/>
    <w:rsid w:val="00BC5A2F"/>
    <w:rsid w:val="00BC5C7C"/>
    <w:rsid w:val="00BC643C"/>
    <w:rsid w:val="00BC64D8"/>
    <w:rsid w:val="00BC65E6"/>
    <w:rsid w:val="00BC69F3"/>
    <w:rsid w:val="00BC7544"/>
    <w:rsid w:val="00BC76CF"/>
    <w:rsid w:val="00BC7B02"/>
    <w:rsid w:val="00BD0D86"/>
    <w:rsid w:val="00BD0DF1"/>
    <w:rsid w:val="00BD0DF3"/>
    <w:rsid w:val="00BD12BB"/>
    <w:rsid w:val="00BD19F6"/>
    <w:rsid w:val="00BD24B8"/>
    <w:rsid w:val="00BD2521"/>
    <w:rsid w:val="00BD2568"/>
    <w:rsid w:val="00BD2B11"/>
    <w:rsid w:val="00BD3747"/>
    <w:rsid w:val="00BD3D0B"/>
    <w:rsid w:val="00BD3E90"/>
    <w:rsid w:val="00BD4136"/>
    <w:rsid w:val="00BD479B"/>
    <w:rsid w:val="00BD489E"/>
    <w:rsid w:val="00BD4965"/>
    <w:rsid w:val="00BD4A80"/>
    <w:rsid w:val="00BD5948"/>
    <w:rsid w:val="00BD61D0"/>
    <w:rsid w:val="00BD61E9"/>
    <w:rsid w:val="00BD640A"/>
    <w:rsid w:val="00BD68D5"/>
    <w:rsid w:val="00BD6ADC"/>
    <w:rsid w:val="00BD7D5C"/>
    <w:rsid w:val="00BD7D65"/>
    <w:rsid w:val="00BE054F"/>
    <w:rsid w:val="00BE09D7"/>
    <w:rsid w:val="00BE1248"/>
    <w:rsid w:val="00BE182F"/>
    <w:rsid w:val="00BE1859"/>
    <w:rsid w:val="00BE19B3"/>
    <w:rsid w:val="00BE1A1F"/>
    <w:rsid w:val="00BE1A35"/>
    <w:rsid w:val="00BE1B25"/>
    <w:rsid w:val="00BE1D96"/>
    <w:rsid w:val="00BE2886"/>
    <w:rsid w:val="00BE2A38"/>
    <w:rsid w:val="00BE2B54"/>
    <w:rsid w:val="00BE2C74"/>
    <w:rsid w:val="00BE2ECE"/>
    <w:rsid w:val="00BE3483"/>
    <w:rsid w:val="00BE3E97"/>
    <w:rsid w:val="00BE3FB1"/>
    <w:rsid w:val="00BE4430"/>
    <w:rsid w:val="00BE46D8"/>
    <w:rsid w:val="00BE4813"/>
    <w:rsid w:val="00BE52A6"/>
    <w:rsid w:val="00BE5D6F"/>
    <w:rsid w:val="00BE5E8A"/>
    <w:rsid w:val="00BE651C"/>
    <w:rsid w:val="00BE6CF4"/>
    <w:rsid w:val="00BE7027"/>
    <w:rsid w:val="00BE71C8"/>
    <w:rsid w:val="00BE769D"/>
    <w:rsid w:val="00BE78F8"/>
    <w:rsid w:val="00BE7DDB"/>
    <w:rsid w:val="00BF034D"/>
    <w:rsid w:val="00BF06D6"/>
    <w:rsid w:val="00BF0BF4"/>
    <w:rsid w:val="00BF12AC"/>
    <w:rsid w:val="00BF133B"/>
    <w:rsid w:val="00BF1469"/>
    <w:rsid w:val="00BF14E9"/>
    <w:rsid w:val="00BF1FFF"/>
    <w:rsid w:val="00BF240F"/>
    <w:rsid w:val="00BF2B8C"/>
    <w:rsid w:val="00BF2ECE"/>
    <w:rsid w:val="00BF3301"/>
    <w:rsid w:val="00BF3488"/>
    <w:rsid w:val="00BF34F0"/>
    <w:rsid w:val="00BF3A77"/>
    <w:rsid w:val="00BF414B"/>
    <w:rsid w:val="00BF41C5"/>
    <w:rsid w:val="00BF47E8"/>
    <w:rsid w:val="00BF47EF"/>
    <w:rsid w:val="00BF4AB0"/>
    <w:rsid w:val="00BF5D33"/>
    <w:rsid w:val="00BF6172"/>
    <w:rsid w:val="00BF6BC4"/>
    <w:rsid w:val="00BF6CFD"/>
    <w:rsid w:val="00BF72C5"/>
    <w:rsid w:val="00BF752C"/>
    <w:rsid w:val="00BF7930"/>
    <w:rsid w:val="00C00230"/>
    <w:rsid w:val="00C00A0B"/>
    <w:rsid w:val="00C01557"/>
    <w:rsid w:val="00C01618"/>
    <w:rsid w:val="00C017A5"/>
    <w:rsid w:val="00C01D9E"/>
    <w:rsid w:val="00C01E49"/>
    <w:rsid w:val="00C02A83"/>
    <w:rsid w:val="00C03270"/>
    <w:rsid w:val="00C04788"/>
    <w:rsid w:val="00C04AF2"/>
    <w:rsid w:val="00C04C3D"/>
    <w:rsid w:val="00C04ECF"/>
    <w:rsid w:val="00C04ED0"/>
    <w:rsid w:val="00C051AB"/>
    <w:rsid w:val="00C0607F"/>
    <w:rsid w:val="00C064C9"/>
    <w:rsid w:val="00C06532"/>
    <w:rsid w:val="00C067F2"/>
    <w:rsid w:val="00C0688F"/>
    <w:rsid w:val="00C06EC4"/>
    <w:rsid w:val="00C07C85"/>
    <w:rsid w:val="00C07DC9"/>
    <w:rsid w:val="00C101AC"/>
    <w:rsid w:val="00C102A5"/>
    <w:rsid w:val="00C106D1"/>
    <w:rsid w:val="00C107CC"/>
    <w:rsid w:val="00C10906"/>
    <w:rsid w:val="00C1099B"/>
    <w:rsid w:val="00C10AD8"/>
    <w:rsid w:val="00C1105D"/>
    <w:rsid w:val="00C110D4"/>
    <w:rsid w:val="00C1194D"/>
    <w:rsid w:val="00C11C3E"/>
    <w:rsid w:val="00C11D51"/>
    <w:rsid w:val="00C131F4"/>
    <w:rsid w:val="00C13314"/>
    <w:rsid w:val="00C13935"/>
    <w:rsid w:val="00C143FA"/>
    <w:rsid w:val="00C147B9"/>
    <w:rsid w:val="00C14EC1"/>
    <w:rsid w:val="00C1514D"/>
    <w:rsid w:val="00C15172"/>
    <w:rsid w:val="00C162B7"/>
    <w:rsid w:val="00C1634A"/>
    <w:rsid w:val="00C166B4"/>
    <w:rsid w:val="00C16E9E"/>
    <w:rsid w:val="00C170A8"/>
    <w:rsid w:val="00C2039C"/>
    <w:rsid w:val="00C206B0"/>
    <w:rsid w:val="00C20D3F"/>
    <w:rsid w:val="00C2114E"/>
    <w:rsid w:val="00C21498"/>
    <w:rsid w:val="00C215BE"/>
    <w:rsid w:val="00C21A00"/>
    <w:rsid w:val="00C21C11"/>
    <w:rsid w:val="00C21D8C"/>
    <w:rsid w:val="00C22101"/>
    <w:rsid w:val="00C222DA"/>
    <w:rsid w:val="00C22309"/>
    <w:rsid w:val="00C225F9"/>
    <w:rsid w:val="00C2275C"/>
    <w:rsid w:val="00C22DDF"/>
    <w:rsid w:val="00C2320C"/>
    <w:rsid w:val="00C23439"/>
    <w:rsid w:val="00C24051"/>
    <w:rsid w:val="00C24778"/>
    <w:rsid w:val="00C24F85"/>
    <w:rsid w:val="00C25E97"/>
    <w:rsid w:val="00C26ECB"/>
    <w:rsid w:val="00C27599"/>
    <w:rsid w:val="00C27CCF"/>
    <w:rsid w:val="00C31462"/>
    <w:rsid w:val="00C31700"/>
    <w:rsid w:val="00C31B94"/>
    <w:rsid w:val="00C31EBE"/>
    <w:rsid w:val="00C321FD"/>
    <w:rsid w:val="00C32722"/>
    <w:rsid w:val="00C327BB"/>
    <w:rsid w:val="00C32A76"/>
    <w:rsid w:val="00C32E25"/>
    <w:rsid w:val="00C33777"/>
    <w:rsid w:val="00C34550"/>
    <w:rsid w:val="00C34E09"/>
    <w:rsid w:val="00C34F20"/>
    <w:rsid w:val="00C34F47"/>
    <w:rsid w:val="00C354A9"/>
    <w:rsid w:val="00C3611E"/>
    <w:rsid w:val="00C40352"/>
    <w:rsid w:val="00C4086C"/>
    <w:rsid w:val="00C408AE"/>
    <w:rsid w:val="00C40A6B"/>
    <w:rsid w:val="00C40D2D"/>
    <w:rsid w:val="00C40F25"/>
    <w:rsid w:val="00C40F44"/>
    <w:rsid w:val="00C410CD"/>
    <w:rsid w:val="00C41389"/>
    <w:rsid w:val="00C420DF"/>
    <w:rsid w:val="00C4225C"/>
    <w:rsid w:val="00C423B5"/>
    <w:rsid w:val="00C42469"/>
    <w:rsid w:val="00C427D3"/>
    <w:rsid w:val="00C42B5A"/>
    <w:rsid w:val="00C4340B"/>
    <w:rsid w:val="00C436CD"/>
    <w:rsid w:val="00C4373C"/>
    <w:rsid w:val="00C43D45"/>
    <w:rsid w:val="00C45997"/>
    <w:rsid w:val="00C459E9"/>
    <w:rsid w:val="00C465F2"/>
    <w:rsid w:val="00C46B7C"/>
    <w:rsid w:val="00C46F45"/>
    <w:rsid w:val="00C47011"/>
    <w:rsid w:val="00C477A6"/>
    <w:rsid w:val="00C50422"/>
    <w:rsid w:val="00C5069F"/>
    <w:rsid w:val="00C509B0"/>
    <w:rsid w:val="00C50B45"/>
    <w:rsid w:val="00C50C6B"/>
    <w:rsid w:val="00C5233A"/>
    <w:rsid w:val="00C53003"/>
    <w:rsid w:val="00C533A2"/>
    <w:rsid w:val="00C537A9"/>
    <w:rsid w:val="00C53F60"/>
    <w:rsid w:val="00C543C1"/>
    <w:rsid w:val="00C546FA"/>
    <w:rsid w:val="00C54DB2"/>
    <w:rsid w:val="00C5505D"/>
    <w:rsid w:val="00C556B2"/>
    <w:rsid w:val="00C55749"/>
    <w:rsid w:val="00C5578E"/>
    <w:rsid w:val="00C55914"/>
    <w:rsid w:val="00C55D66"/>
    <w:rsid w:val="00C568E0"/>
    <w:rsid w:val="00C56B01"/>
    <w:rsid w:val="00C56E88"/>
    <w:rsid w:val="00C57955"/>
    <w:rsid w:val="00C57C9E"/>
    <w:rsid w:val="00C57D87"/>
    <w:rsid w:val="00C60081"/>
    <w:rsid w:val="00C602D8"/>
    <w:rsid w:val="00C60A35"/>
    <w:rsid w:val="00C60FFB"/>
    <w:rsid w:val="00C612AC"/>
    <w:rsid w:val="00C614F7"/>
    <w:rsid w:val="00C61E54"/>
    <w:rsid w:val="00C61F0B"/>
    <w:rsid w:val="00C6207B"/>
    <w:rsid w:val="00C6212B"/>
    <w:rsid w:val="00C622B9"/>
    <w:rsid w:val="00C626C4"/>
    <w:rsid w:val="00C6281C"/>
    <w:rsid w:val="00C62988"/>
    <w:rsid w:val="00C62BB4"/>
    <w:rsid w:val="00C63272"/>
    <w:rsid w:val="00C6342A"/>
    <w:rsid w:val="00C63539"/>
    <w:rsid w:val="00C63A5F"/>
    <w:rsid w:val="00C64AF1"/>
    <w:rsid w:val="00C65419"/>
    <w:rsid w:val="00C66281"/>
    <w:rsid w:val="00C66699"/>
    <w:rsid w:val="00C66AAC"/>
    <w:rsid w:val="00C67402"/>
    <w:rsid w:val="00C67B8D"/>
    <w:rsid w:val="00C708F2"/>
    <w:rsid w:val="00C70F8E"/>
    <w:rsid w:val="00C712C1"/>
    <w:rsid w:val="00C719BA"/>
    <w:rsid w:val="00C71F4E"/>
    <w:rsid w:val="00C728BC"/>
    <w:rsid w:val="00C728FC"/>
    <w:rsid w:val="00C72D0F"/>
    <w:rsid w:val="00C7348F"/>
    <w:rsid w:val="00C737C8"/>
    <w:rsid w:val="00C7424A"/>
    <w:rsid w:val="00C74777"/>
    <w:rsid w:val="00C748BD"/>
    <w:rsid w:val="00C749C2"/>
    <w:rsid w:val="00C74F47"/>
    <w:rsid w:val="00C74FD3"/>
    <w:rsid w:val="00C7514C"/>
    <w:rsid w:val="00C752DD"/>
    <w:rsid w:val="00C752FF"/>
    <w:rsid w:val="00C80663"/>
    <w:rsid w:val="00C80894"/>
    <w:rsid w:val="00C80AAE"/>
    <w:rsid w:val="00C81768"/>
    <w:rsid w:val="00C81843"/>
    <w:rsid w:val="00C8195B"/>
    <w:rsid w:val="00C81B39"/>
    <w:rsid w:val="00C81CEF"/>
    <w:rsid w:val="00C81D1C"/>
    <w:rsid w:val="00C8224F"/>
    <w:rsid w:val="00C82488"/>
    <w:rsid w:val="00C82572"/>
    <w:rsid w:val="00C82FE4"/>
    <w:rsid w:val="00C8412E"/>
    <w:rsid w:val="00C84537"/>
    <w:rsid w:val="00C8454B"/>
    <w:rsid w:val="00C84772"/>
    <w:rsid w:val="00C84933"/>
    <w:rsid w:val="00C84A37"/>
    <w:rsid w:val="00C84C82"/>
    <w:rsid w:val="00C85B85"/>
    <w:rsid w:val="00C85C3E"/>
    <w:rsid w:val="00C85F7F"/>
    <w:rsid w:val="00C86256"/>
    <w:rsid w:val="00C86B0B"/>
    <w:rsid w:val="00C86C78"/>
    <w:rsid w:val="00C870B7"/>
    <w:rsid w:val="00C8725D"/>
    <w:rsid w:val="00C8732E"/>
    <w:rsid w:val="00C87B1A"/>
    <w:rsid w:val="00C9017A"/>
    <w:rsid w:val="00C90361"/>
    <w:rsid w:val="00C90818"/>
    <w:rsid w:val="00C90F02"/>
    <w:rsid w:val="00C91B1B"/>
    <w:rsid w:val="00C91C02"/>
    <w:rsid w:val="00C9209F"/>
    <w:rsid w:val="00C92A02"/>
    <w:rsid w:val="00C939AE"/>
    <w:rsid w:val="00C93D64"/>
    <w:rsid w:val="00C943AE"/>
    <w:rsid w:val="00C95557"/>
    <w:rsid w:val="00C95751"/>
    <w:rsid w:val="00C95795"/>
    <w:rsid w:val="00C95AE3"/>
    <w:rsid w:val="00C96159"/>
    <w:rsid w:val="00C96B85"/>
    <w:rsid w:val="00C97264"/>
    <w:rsid w:val="00C97E52"/>
    <w:rsid w:val="00CA030E"/>
    <w:rsid w:val="00CA0706"/>
    <w:rsid w:val="00CA0A7C"/>
    <w:rsid w:val="00CA0B2C"/>
    <w:rsid w:val="00CA11E5"/>
    <w:rsid w:val="00CA15DA"/>
    <w:rsid w:val="00CA182B"/>
    <w:rsid w:val="00CA1A57"/>
    <w:rsid w:val="00CA255A"/>
    <w:rsid w:val="00CA29C8"/>
    <w:rsid w:val="00CA3087"/>
    <w:rsid w:val="00CA3FFE"/>
    <w:rsid w:val="00CA451E"/>
    <w:rsid w:val="00CA4682"/>
    <w:rsid w:val="00CA4A89"/>
    <w:rsid w:val="00CA4E78"/>
    <w:rsid w:val="00CA4F3A"/>
    <w:rsid w:val="00CA584D"/>
    <w:rsid w:val="00CA58DC"/>
    <w:rsid w:val="00CA6323"/>
    <w:rsid w:val="00CA6948"/>
    <w:rsid w:val="00CA6A77"/>
    <w:rsid w:val="00CA6A9B"/>
    <w:rsid w:val="00CA755A"/>
    <w:rsid w:val="00CB0234"/>
    <w:rsid w:val="00CB0798"/>
    <w:rsid w:val="00CB0D98"/>
    <w:rsid w:val="00CB0EDB"/>
    <w:rsid w:val="00CB1902"/>
    <w:rsid w:val="00CB1B17"/>
    <w:rsid w:val="00CB28BB"/>
    <w:rsid w:val="00CB28FE"/>
    <w:rsid w:val="00CB2ED1"/>
    <w:rsid w:val="00CB34F8"/>
    <w:rsid w:val="00CB3FF5"/>
    <w:rsid w:val="00CB5005"/>
    <w:rsid w:val="00CB51C7"/>
    <w:rsid w:val="00CB581E"/>
    <w:rsid w:val="00CB5BA3"/>
    <w:rsid w:val="00CB6099"/>
    <w:rsid w:val="00CB61FD"/>
    <w:rsid w:val="00CB650F"/>
    <w:rsid w:val="00CB6878"/>
    <w:rsid w:val="00CB69A2"/>
    <w:rsid w:val="00CB6BFD"/>
    <w:rsid w:val="00CB6D00"/>
    <w:rsid w:val="00CB7025"/>
    <w:rsid w:val="00CB7234"/>
    <w:rsid w:val="00CB738B"/>
    <w:rsid w:val="00CB7EC1"/>
    <w:rsid w:val="00CC01C4"/>
    <w:rsid w:val="00CC04AA"/>
    <w:rsid w:val="00CC1538"/>
    <w:rsid w:val="00CC16F6"/>
    <w:rsid w:val="00CC1C8B"/>
    <w:rsid w:val="00CC242D"/>
    <w:rsid w:val="00CC2555"/>
    <w:rsid w:val="00CC2AAB"/>
    <w:rsid w:val="00CC2BEF"/>
    <w:rsid w:val="00CC2FE9"/>
    <w:rsid w:val="00CC34F4"/>
    <w:rsid w:val="00CC411C"/>
    <w:rsid w:val="00CC4A5D"/>
    <w:rsid w:val="00CC4DE8"/>
    <w:rsid w:val="00CC5597"/>
    <w:rsid w:val="00CC56D6"/>
    <w:rsid w:val="00CC5B12"/>
    <w:rsid w:val="00CC621B"/>
    <w:rsid w:val="00CC629E"/>
    <w:rsid w:val="00CC65C4"/>
    <w:rsid w:val="00CC6F35"/>
    <w:rsid w:val="00CC7300"/>
    <w:rsid w:val="00CD00AB"/>
    <w:rsid w:val="00CD02D0"/>
    <w:rsid w:val="00CD1A22"/>
    <w:rsid w:val="00CD1C10"/>
    <w:rsid w:val="00CD27F8"/>
    <w:rsid w:val="00CD3280"/>
    <w:rsid w:val="00CD3B68"/>
    <w:rsid w:val="00CD4314"/>
    <w:rsid w:val="00CD4776"/>
    <w:rsid w:val="00CD4CD7"/>
    <w:rsid w:val="00CD4E1C"/>
    <w:rsid w:val="00CD4FB8"/>
    <w:rsid w:val="00CD5037"/>
    <w:rsid w:val="00CD5144"/>
    <w:rsid w:val="00CD5C72"/>
    <w:rsid w:val="00CD5DBA"/>
    <w:rsid w:val="00CD6353"/>
    <w:rsid w:val="00CD65B0"/>
    <w:rsid w:val="00CD6A39"/>
    <w:rsid w:val="00CD6DBE"/>
    <w:rsid w:val="00CD7AF3"/>
    <w:rsid w:val="00CE02CD"/>
    <w:rsid w:val="00CE0655"/>
    <w:rsid w:val="00CE073F"/>
    <w:rsid w:val="00CE0B6A"/>
    <w:rsid w:val="00CE0BA5"/>
    <w:rsid w:val="00CE0F48"/>
    <w:rsid w:val="00CE138A"/>
    <w:rsid w:val="00CE1B29"/>
    <w:rsid w:val="00CE1D07"/>
    <w:rsid w:val="00CE21E7"/>
    <w:rsid w:val="00CE27BD"/>
    <w:rsid w:val="00CE2CD4"/>
    <w:rsid w:val="00CE319F"/>
    <w:rsid w:val="00CE3336"/>
    <w:rsid w:val="00CE39D6"/>
    <w:rsid w:val="00CE3A44"/>
    <w:rsid w:val="00CE4031"/>
    <w:rsid w:val="00CE4C63"/>
    <w:rsid w:val="00CE5531"/>
    <w:rsid w:val="00CE6181"/>
    <w:rsid w:val="00CE6371"/>
    <w:rsid w:val="00CE6436"/>
    <w:rsid w:val="00CE6924"/>
    <w:rsid w:val="00CE69B7"/>
    <w:rsid w:val="00CE6FEB"/>
    <w:rsid w:val="00CE70D1"/>
    <w:rsid w:val="00CE70F9"/>
    <w:rsid w:val="00CE715E"/>
    <w:rsid w:val="00CE7692"/>
    <w:rsid w:val="00CE77A2"/>
    <w:rsid w:val="00CF01F1"/>
    <w:rsid w:val="00CF043B"/>
    <w:rsid w:val="00CF0612"/>
    <w:rsid w:val="00CF0A68"/>
    <w:rsid w:val="00CF0DF5"/>
    <w:rsid w:val="00CF164D"/>
    <w:rsid w:val="00CF1C94"/>
    <w:rsid w:val="00CF1D4C"/>
    <w:rsid w:val="00CF2A92"/>
    <w:rsid w:val="00CF2FDE"/>
    <w:rsid w:val="00CF39DF"/>
    <w:rsid w:val="00CF39F3"/>
    <w:rsid w:val="00CF4244"/>
    <w:rsid w:val="00CF4D58"/>
    <w:rsid w:val="00CF5311"/>
    <w:rsid w:val="00CF5B3D"/>
    <w:rsid w:val="00CF5CAC"/>
    <w:rsid w:val="00CF5FA2"/>
    <w:rsid w:val="00CF6208"/>
    <w:rsid w:val="00CF7395"/>
    <w:rsid w:val="00CF785C"/>
    <w:rsid w:val="00CF7DDC"/>
    <w:rsid w:val="00D002DF"/>
    <w:rsid w:val="00D0047D"/>
    <w:rsid w:val="00D00C6D"/>
    <w:rsid w:val="00D00E70"/>
    <w:rsid w:val="00D0141B"/>
    <w:rsid w:val="00D01ACA"/>
    <w:rsid w:val="00D01C8E"/>
    <w:rsid w:val="00D01E76"/>
    <w:rsid w:val="00D025B1"/>
    <w:rsid w:val="00D027DA"/>
    <w:rsid w:val="00D02BE1"/>
    <w:rsid w:val="00D03219"/>
    <w:rsid w:val="00D035DC"/>
    <w:rsid w:val="00D039D6"/>
    <w:rsid w:val="00D03BCE"/>
    <w:rsid w:val="00D03E18"/>
    <w:rsid w:val="00D03E6F"/>
    <w:rsid w:val="00D04C4E"/>
    <w:rsid w:val="00D05064"/>
    <w:rsid w:val="00D05200"/>
    <w:rsid w:val="00D05C8C"/>
    <w:rsid w:val="00D05EE6"/>
    <w:rsid w:val="00D05EEC"/>
    <w:rsid w:val="00D06532"/>
    <w:rsid w:val="00D066EC"/>
    <w:rsid w:val="00D10C88"/>
    <w:rsid w:val="00D11008"/>
    <w:rsid w:val="00D11E65"/>
    <w:rsid w:val="00D1212D"/>
    <w:rsid w:val="00D127BA"/>
    <w:rsid w:val="00D138A3"/>
    <w:rsid w:val="00D138BE"/>
    <w:rsid w:val="00D13B67"/>
    <w:rsid w:val="00D140F1"/>
    <w:rsid w:val="00D142E8"/>
    <w:rsid w:val="00D14C65"/>
    <w:rsid w:val="00D157DA"/>
    <w:rsid w:val="00D15B61"/>
    <w:rsid w:val="00D1621F"/>
    <w:rsid w:val="00D165B8"/>
    <w:rsid w:val="00D1693F"/>
    <w:rsid w:val="00D17082"/>
    <w:rsid w:val="00D17222"/>
    <w:rsid w:val="00D173A5"/>
    <w:rsid w:val="00D20017"/>
    <w:rsid w:val="00D202FC"/>
    <w:rsid w:val="00D203B0"/>
    <w:rsid w:val="00D209EF"/>
    <w:rsid w:val="00D21AF5"/>
    <w:rsid w:val="00D21D3C"/>
    <w:rsid w:val="00D22CA0"/>
    <w:rsid w:val="00D22DFB"/>
    <w:rsid w:val="00D23740"/>
    <w:rsid w:val="00D23A25"/>
    <w:rsid w:val="00D24850"/>
    <w:rsid w:val="00D253D4"/>
    <w:rsid w:val="00D255A7"/>
    <w:rsid w:val="00D25EDE"/>
    <w:rsid w:val="00D264CB"/>
    <w:rsid w:val="00D267B8"/>
    <w:rsid w:val="00D26A49"/>
    <w:rsid w:val="00D273A5"/>
    <w:rsid w:val="00D27BC3"/>
    <w:rsid w:val="00D303C5"/>
    <w:rsid w:val="00D30EA9"/>
    <w:rsid w:val="00D3168B"/>
    <w:rsid w:val="00D31F10"/>
    <w:rsid w:val="00D320B7"/>
    <w:rsid w:val="00D32394"/>
    <w:rsid w:val="00D332FA"/>
    <w:rsid w:val="00D33715"/>
    <w:rsid w:val="00D33DF6"/>
    <w:rsid w:val="00D346AE"/>
    <w:rsid w:val="00D34A6E"/>
    <w:rsid w:val="00D34BBF"/>
    <w:rsid w:val="00D34EF4"/>
    <w:rsid w:val="00D3524E"/>
    <w:rsid w:val="00D35379"/>
    <w:rsid w:val="00D354EB"/>
    <w:rsid w:val="00D35E0C"/>
    <w:rsid w:val="00D360A8"/>
    <w:rsid w:val="00D370B0"/>
    <w:rsid w:val="00D3779A"/>
    <w:rsid w:val="00D3782F"/>
    <w:rsid w:val="00D37945"/>
    <w:rsid w:val="00D37B15"/>
    <w:rsid w:val="00D37E96"/>
    <w:rsid w:val="00D40461"/>
    <w:rsid w:val="00D4062E"/>
    <w:rsid w:val="00D407AE"/>
    <w:rsid w:val="00D40D2C"/>
    <w:rsid w:val="00D410E0"/>
    <w:rsid w:val="00D41129"/>
    <w:rsid w:val="00D41885"/>
    <w:rsid w:val="00D41B34"/>
    <w:rsid w:val="00D41D54"/>
    <w:rsid w:val="00D41F02"/>
    <w:rsid w:val="00D4235A"/>
    <w:rsid w:val="00D426B4"/>
    <w:rsid w:val="00D4273B"/>
    <w:rsid w:val="00D428AC"/>
    <w:rsid w:val="00D428CA"/>
    <w:rsid w:val="00D4392D"/>
    <w:rsid w:val="00D4408F"/>
    <w:rsid w:val="00D44287"/>
    <w:rsid w:val="00D44693"/>
    <w:rsid w:val="00D446B2"/>
    <w:rsid w:val="00D44B53"/>
    <w:rsid w:val="00D451E0"/>
    <w:rsid w:val="00D45D62"/>
    <w:rsid w:val="00D45FF4"/>
    <w:rsid w:val="00D4618D"/>
    <w:rsid w:val="00D462FD"/>
    <w:rsid w:val="00D464C0"/>
    <w:rsid w:val="00D46611"/>
    <w:rsid w:val="00D46BED"/>
    <w:rsid w:val="00D4732B"/>
    <w:rsid w:val="00D5026F"/>
    <w:rsid w:val="00D50575"/>
    <w:rsid w:val="00D509A0"/>
    <w:rsid w:val="00D51440"/>
    <w:rsid w:val="00D51DB7"/>
    <w:rsid w:val="00D5269D"/>
    <w:rsid w:val="00D52717"/>
    <w:rsid w:val="00D52C08"/>
    <w:rsid w:val="00D53DE5"/>
    <w:rsid w:val="00D53E35"/>
    <w:rsid w:val="00D54291"/>
    <w:rsid w:val="00D54E04"/>
    <w:rsid w:val="00D54FD0"/>
    <w:rsid w:val="00D55181"/>
    <w:rsid w:val="00D559E9"/>
    <w:rsid w:val="00D55E95"/>
    <w:rsid w:val="00D5649D"/>
    <w:rsid w:val="00D56BCA"/>
    <w:rsid w:val="00D56E99"/>
    <w:rsid w:val="00D57472"/>
    <w:rsid w:val="00D60028"/>
    <w:rsid w:val="00D60439"/>
    <w:rsid w:val="00D60A5F"/>
    <w:rsid w:val="00D60B3B"/>
    <w:rsid w:val="00D60DD3"/>
    <w:rsid w:val="00D60FF5"/>
    <w:rsid w:val="00D615A1"/>
    <w:rsid w:val="00D61781"/>
    <w:rsid w:val="00D618E3"/>
    <w:rsid w:val="00D618F0"/>
    <w:rsid w:val="00D61B18"/>
    <w:rsid w:val="00D61B9B"/>
    <w:rsid w:val="00D61F9A"/>
    <w:rsid w:val="00D626E2"/>
    <w:rsid w:val="00D6289F"/>
    <w:rsid w:val="00D6338A"/>
    <w:rsid w:val="00D63535"/>
    <w:rsid w:val="00D639F5"/>
    <w:rsid w:val="00D63A17"/>
    <w:rsid w:val="00D63E00"/>
    <w:rsid w:val="00D64168"/>
    <w:rsid w:val="00D6495C"/>
    <w:rsid w:val="00D6548E"/>
    <w:rsid w:val="00D655E4"/>
    <w:rsid w:val="00D6570D"/>
    <w:rsid w:val="00D66D85"/>
    <w:rsid w:val="00D67056"/>
    <w:rsid w:val="00D6713D"/>
    <w:rsid w:val="00D6724A"/>
    <w:rsid w:val="00D67EA4"/>
    <w:rsid w:val="00D70529"/>
    <w:rsid w:val="00D70E24"/>
    <w:rsid w:val="00D70E89"/>
    <w:rsid w:val="00D71213"/>
    <w:rsid w:val="00D71ADC"/>
    <w:rsid w:val="00D7261C"/>
    <w:rsid w:val="00D72C08"/>
    <w:rsid w:val="00D72C41"/>
    <w:rsid w:val="00D73204"/>
    <w:rsid w:val="00D73224"/>
    <w:rsid w:val="00D73B4F"/>
    <w:rsid w:val="00D73BEF"/>
    <w:rsid w:val="00D73D5F"/>
    <w:rsid w:val="00D74934"/>
    <w:rsid w:val="00D75753"/>
    <w:rsid w:val="00D7719D"/>
    <w:rsid w:val="00D778FA"/>
    <w:rsid w:val="00D800C9"/>
    <w:rsid w:val="00D80446"/>
    <w:rsid w:val="00D8093F"/>
    <w:rsid w:val="00D80ADB"/>
    <w:rsid w:val="00D826B6"/>
    <w:rsid w:val="00D82D53"/>
    <w:rsid w:val="00D832A2"/>
    <w:rsid w:val="00D833BF"/>
    <w:rsid w:val="00D846A8"/>
    <w:rsid w:val="00D84FC0"/>
    <w:rsid w:val="00D8573D"/>
    <w:rsid w:val="00D85AB9"/>
    <w:rsid w:val="00D85DE4"/>
    <w:rsid w:val="00D87157"/>
    <w:rsid w:val="00D872AC"/>
    <w:rsid w:val="00D87515"/>
    <w:rsid w:val="00D87D88"/>
    <w:rsid w:val="00D87E6B"/>
    <w:rsid w:val="00D87FFB"/>
    <w:rsid w:val="00D90149"/>
    <w:rsid w:val="00D90601"/>
    <w:rsid w:val="00D9090E"/>
    <w:rsid w:val="00D90E4B"/>
    <w:rsid w:val="00D91418"/>
    <w:rsid w:val="00D91B9E"/>
    <w:rsid w:val="00D92405"/>
    <w:rsid w:val="00D92B36"/>
    <w:rsid w:val="00D92E2C"/>
    <w:rsid w:val="00D932FE"/>
    <w:rsid w:val="00D93373"/>
    <w:rsid w:val="00D9348A"/>
    <w:rsid w:val="00D94043"/>
    <w:rsid w:val="00D947BC"/>
    <w:rsid w:val="00D94C39"/>
    <w:rsid w:val="00D94EA0"/>
    <w:rsid w:val="00D95089"/>
    <w:rsid w:val="00D960E6"/>
    <w:rsid w:val="00D9702E"/>
    <w:rsid w:val="00D97542"/>
    <w:rsid w:val="00D9777A"/>
    <w:rsid w:val="00D97B54"/>
    <w:rsid w:val="00D97CA3"/>
    <w:rsid w:val="00D97E5A"/>
    <w:rsid w:val="00DA042D"/>
    <w:rsid w:val="00DA0E48"/>
    <w:rsid w:val="00DA130A"/>
    <w:rsid w:val="00DA1431"/>
    <w:rsid w:val="00DA146F"/>
    <w:rsid w:val="00DA1B36"/>
    <w:rsid w:val="00DA1B57"/>
    <w:rsid w:val="00DA1D9E"/>
    <w:rsid w:val="00DA1E73"/>
    <w:rsid w:val="00DA2100"/>
    <w:rsid w:val="00DA26FB"/>
    <w:rsid w:val="00DA2832"/>
    <w:rsid w:val="00DA2CF7"/>
    <w:rsid w:val="00DA2D9A"/>
    <w:rsid w:val="00DA2E1B"/>
    <w:rsid w:val="00DA31D4"/>
    <w:rsid w:val="00DA35C4"/>
    <w:rsid w:val="00DA3734"/>
    <w:rsid w:val="00DA3D48"/>
    <w:rsid w:val="00DA44AE"/>
    <w:rsid w:val="00DA47E2"/>
    <w:rsid w:val="00DA516A"/>
    <w:rsid w:val="00DA53A3"/>
    <w:rsid w:val="00DA55CB"/>
    <w:rsid w:val="00DA5AD8"/>
    <w:rsid w:val="00DA5C7D"/>
    <w:rsid w:val="00DA6050"/>
    <w:rsid w:val="00DA6EA6"/>
    <w:rsid w:val="00DA72F7"/>
    <w:rsid w:val="00DA7E79"/>
    <w:rsid w:val="00DB009D"/>
    <w:rsid w:val="00DB0679"/>
    <w:rsid w:val="00DB07D3"/>
    <w:rsid w:val="00DB108F"/>
    <w:rsid w:val="00DB10A3"/>
    <w:rsid w:val="00DB1295"/>
    <w:rsid w:val="00DB1F70"/>
    <w:rsid w:val="00DB21BC"/>
    <w:rsid w:val="00DB24C8"/>
    <w:rsid w:val="00DB258B"/>
    <w:rsid w:val="00DB2747"/>
    <w:rsid w:val="00DB2BBB"/>
    <w:rsid w:val="00DB323B"/>
    <w:rsid w:val="00DB3362"/>
    <w:rsid w:val="00DB3659"/>
    <w:rsid w:val="00DB39ED"/>
    <w:rsid w:val="00DB3A08"/>
    <w:rsid w:val="00DB3BF1"/>
    <w:rsid w:val="00DB3D25"/>
    <w:rsid w:val="00DB3F6C"/>
    <w:rsid w:val="00DB49D0"/>
    <w:rsid w:val="00DB5915"/>
    <w:rsid w:val="00DB5B00"/>
    <w:rsid w:val="00DB68FB"/>
    <w:rsid w:val="00DB695A"/>
    <w:rsid w:val="00DB6E1D"/>
    <w:rsid w:val="00DB6FE4"/>
    <w:rsid w:val="00DB72A8"/>
    <w:rsid w:val="00DB7582"/>
    <w:rsid w:val="00DB7BAE"/>
    <w:rsid w:val="00DB7E61"/>
    <w:rsid w:val="00DC005A"/>
    <w:rsid w:val="00DC07C7"/>
    <w:rsid w:val="00DC10BE"/>
    <w:rsid w:val="00DC12F1"/>
    <w:rsid w:val="00DC1CB0"/>
    <w:rsid w:val="00DC1FBE"/>
    <w:rsid w:val="00DC34FD"/>
    <w:rsid w:val="00DC3FEE"/>
    <w:rsid w:val="00DC443B"/>
    <w:rsid w:val="00DC499E"/>
    <w:rsid w:val="00DC4ABE"/>
    <w:rsid w:val="00DC509E"/>
    <w:rsid w:val="00DC53FF"/>
    <w:rsid w:val="00DC5656"/>
    <w:rsid w:val="00DC60A4"/>
    <w:rsid w:val="00DC7051"/>
    <w:rsid w:val="00DC7575"/>
    <w:rsid w:val="00DC7EE1"/>
    <w:rsid w:val="00DC7F73"/>
    <w:rsid w:val="00DD022F"/>
    <w:rsid w:val="00DD03C1"/>
    <w:rsid w:val="00DD1369"/>
    <w:rsid w:val="00DD1766"/>
    <w:rsid w:val="00DD183D"/>
    <w:rsid w:val="00DD1D9F"/>
    <w:rsid w:val="00DD2B97"/>
    <w:rsid w:val="00DD2F62"/>
    <w:rsid w:val="00DD311C"/>
    <w:rsid w:val="00DD397F"/>
    <w:rsid w:val="00DD3D9F"/>
    <w:rsid w:val="00DD3FA7"/>
    <w:rsid w:val="00DD405D"/>
    <w:rsid w:val="00DD4AB6"/>
    <w:rsid w:val="00DD4CAC"/>
    <w:rsid w:val="00DD57BF"/>
    <w:rsid w:val="00DD5927"/>
    <w:rsid w:val="00DD5B9B"/>
    <w:rsid w:val="00DD5E07"/>
    <w:rsid w:val="00DD63FE"/>
    <w:rsid w:val="00DD6734"/>
    <w:rsid w:val="00DD6DC1"/>
    <w:rsid w:val="00DD6E91"/>
    <w:rsid w:val="00DD6F1A"/>
    <w:rsid w:val="00DD7006"/>
    <w:rsid w:val="00DD7EE4"/>
    <w:rsid w:val="00DE0211"/>
    <w:rsid w:val="00DE0325"/>
    <w:rsid w:val="00DE0845"/>
    <w:rsid w:val="00DE0897"/>
    <w:rsid w:val="00DE12EB"/>
    <w:rsid w:val="00DE1801"/>
    <w:rsid w:val="00DE1888"/>
    <w:rsid w:val="00DE1C39"/>
    <w:rsid w:val="00DE1DF4"/>
    <w:rsid w:val="00DE23FF"/>
    <w:rsid w:val="00DE27EF"/>
    <w:rsid w:val="00DE435D"/>
    <w:rsid w:val="00DE47B8"/>
    <w:rsid w:val="00DE4BCD"/>
    <w:rsid w:val="00DE4BD7"/>
    <w:rsid w:val="00DE4E06"/>
    <w:rsid w:val="00DE50B3"/>
    <w:rsid w:val="00DE5310"/>
    <w:rsid w:val="00DE5B04"/>
    <w:rsid w:val="00DE5C62"/>
    <w:rsid w:val="00DE6672"/>
    <w:rsid w:val="00DE6717"/>
    <w:rsid w:val="00DE67C3"/>
    <w:rsid w:val="00DE72E4"/>
    <w:rsid w:val="00DE76B7"/>
    <w:rsid w:val="00DF0B54"/>
    <w:rsid w:val="00DF0BDB"/>
    <w:rsid w:val="00DF0D20"/>
    <w:rsid w:val="00DF18EC"/>
    <w:rsid w:val="00DF1CA1"/>
    <w:rsid w:val="00DF2D32"/>
    <w:rsid w:val="00DF2E8A"/>
    <w:rsid w:val="00DF3DB0"/>
    <w:rsid w:val="00DF42AC"/>
    <w:rsid w:val="00DF4328"/>
    <w:rsid w:val="00DF475A"/>
    <w:rsid w:val="00DF4E2D"/>
    <w:rsid w:val="00DF5078"/>
    <w:rsid w:val="00DF5EB7"/>
    <w:rsid w:val="00DF66AE"/>
    <w:rsid w:val="00DF6988"/>
    <w:rsid w:val="00DF72D2"/>
    <w:rsid w:val="00DF75FD"/>
    <w:rsid w:val="00DF77AD"/>
    <w:rsid w:val="00DF78B5"/>
    <w:rsid w:val="00DF7C42"/>
    <w:rsid w:val="00E00130"/>
    <w:rsid w:val="00E004C9"/>
    <w:rsid w:val="00E0066D"/>
    <w:rsid w:val="00E00732"/>
    <w:rsid w:val="00E01B1A"/>
    <w:rsid w:val="00E01CAE"/>
    <w:rsid w:val="00E01D51"/>
    <w:rsid w:val="00E01F88"/>
    <w:rsid w:val="00E024CB"/>
    <w:rsid w:val="00E02EA7"/>
    <w:rsid w:val="00E03932"/>
    <w:rsid w:val="00E041BD"/>
    <w:rsid w:val="00E050FF"/>
    <w:rsid w:val="00E06022"/>
    <w:rsid w:val="00E07145"/>
    <w:rsid w:val="00E073E9"/>
    <w:rsid w:val="00E0789E"/>
    <w:rsid w:val="00E07B56"/>
    <w:rsid w:val="00E07CC6"/>
    <w:rsid w:val="00E10086"/>
    <w:rsid w:val="00E104D4"/>
    <w:rsid w:val="00E10A0F"/>
    <w:rsid w:val="00E1117B"/>
    <w:rsid w:val="00E113F3"/>
    <w:rsid w:val="00E114D5"/>
    <w:rsid w:val="00E11565"/>
    <w:rsid w:val="00E11BE6"/>
    <w:rsid w:val="00E13135"/>
    <w:rsid w:val="00E13847"/>
    <w:rsid w:val="00E13848"/>
    <w:rsid w:val="00E13BA2"/>
    <w:rsid w:val="00E14779"/>
    <w:rsid w:val="00E14E4C"/>
    <w:rsid w:val="00E1530D"/>
    <w:rsid w:val="00E16339"/>
    <w:rsid w:val="00E16381"/>
    <w:rsid w:val="00E166E4"/>
    <w:rsid w:val="00E16B3D"/>
    <w:rsid w:val="00E16CCC"/>
    <w:rsid w:val="00E16D29"/>
    <w:rsid w:val="00E16F3E"/>
    <w:rsid w:val="00E17456"/>
    <w:rsid w:val="00E174D6"/>
    <w:rsid w:val="00E17A38"/>
    <w:rsid w:val="00E209BB"/>
    <w:rsid w:val="00E215E8"/>
    <w:rsid w:val="00E217A3"/>
    <w:rsid w:val="00E21BE0"/>
    <w:rsid w:val="00E224A5"/>
    <w:rsid w:val="00E22576"/>
    <w:rsid w:val="00E22658"/>
    <w:rsid w:val="00E22D14"/>
    <w:rsid w:val="00E230EC"/>
    <w:rsid w:val="00E238CC"/>
    <w:rsid w:val="00E23B23"/>
    <w:rsid w:val="00E23D3D"/>
    <w:rsid w:val="00E24001"/>
    <w:rsid w:val="00E2415F"/>
    <w:rsid w:val="00E24246"/>
    <w:rsid w:val="00E242E3"/>
    <w:rsid w:val="00E24915"/>
    <w:rsid w:val="00E24A81"/>
    <w:rsid w:val="00E24DCB"/>
    <w:rsid w:val="00E25030"/>
    <w:rsid w:val="00E25F9D"/>
    <w:rsid w:val="00E260EF"/>
    <w:rsid w:val="00E26B46"/>
    <w:rsid w:val="00E271F8"/>
    <w:rsid w:val="00E277E2"/>
    <w:rsid w:val="00E27F25"/>
    <w:rsid w:val="00E3090C"/>
    <w:rsid w:val="00E30B95"/>
    <w:rsid w:val="00E310C6"/>
    <w:rsid w:val="00E3151B"/>
    <w:rsid w:val="00E31A63"/>
    <w:rsid w:val="00E322EF"/>
    <w:rsid w:val="00E32AF1"/>
    <w:rsid w:val="00E32D3A"/>
    <w:rsid w:val="00E32F1A"/>
    <w:rsid w:val="00E33B1D"/>
    <w:rsid w:val="00E33E39"/>
    <w:rsid w:val="00E347EC"/>
    <w:rsid w:val="00E34AB2"/>
    <w:rsid w:val="00E34C73"/>
    <w:rsid w:val="00E34E5F"/>
    <w:rsid w:val="00E35229"/>
    <w:rsid w:val="00E35400"/>
    <w:rsid w:val="00E35FE4"/>
    <w:rsid w:val="00E36328"/>
    <w:rsid w:val="00E3685C"/>
    <w:rsid w:val="00E368F7"/>
    <w:rsid w:val="00E36F65"/>
    <w:rsid w:val="00E375AD"/>
    <w:rsid w:val="00E377E0"/>
    <w:rsid w:val="00E37E4F"/>
    <w:rsid w:val="00E37F70"/>
    <w:rsid w:val="00E401D1"/>
    <w:rsid w:val="00E40253"/>
    <w:rsid w:val="00E404D0"/>
    <w:rsid w:val="00E407B9"/>
    <w:rsid w:val="00E407C8"/>
    <w:rsid w:val="00E40863"/>
    <w:rsid w:val="00E40959"/>
    <w:rsid w:val="00E40FC1"/>
    <w:rsid w:val="00E4102D"/>
    <w:rsid w:val="00E41376"/>
    <w:rsid w:val="00E41835"/>
    <w:rsid w:val="00E41A02"/>
    <w:rsid w:val="00E41F60"/>
    <w:rsid w:val="00E41F73"/>
    <w:rsid w:val="00E41FBA"/>
    <w:rsid w:val="00E4216B"/>
    <w:rsid w:val="00E428B7"/>
    <w:rsid w:val="00E42A60"/>
    <w:rsid w:val="00E43A1E"/>
    <w:rsid w:val="00E444DC"/>
    <w:rsid w:val="00E449FF"/>
    <w:rsid w:val="00E44CAC"/>
    <w:rsid w:val="00E44FA4"/>
    <w:rsid w:val="00E459DC"/>
    <w:rsid w:val="00E45B48"/>
    <w:rsid w:val="00E4638D"/>
    <w:rsid w:val="00E46EBE"/>
    <w:rsid w:val="00E473FC"/>
    <w:rsid w:val="00E47E0B"/>
    <w:rsid w:val="00E47E91"/>
    <w:rsid w:val="00E50022"/>
    <w:rsid w:val="00E50E12"/>
    <w:rsid w:val="00E51056"/>
    <w:rsid w:val="00E51185"/>
    <w:rsid w:val="00E513B2"/>
    <w:rsid w:val="00E51ACB"/>
    <w:rsid w:val="00E52D2B"/>
    <w:rsid w:val="00E52DF0"/>
    <w:rsid w:val="00E52E19"/>
    <w:rsid w:val="00E540E3"/>
    <w:rsid w:val="00E54378"/>
    <w:rsid w:val="00E543F6"/>
    <w:rsid w:val="00E55023"/>
    <w:rsid w:val="00E552BA"/>
    <w:rsid w:val="00E55D4D"/>
    <w:rsid w:val="00E55F72"/>
    <w:rsid w:val="00E55F8A"/>
    <w:rsid w:val="00E560D8"/>
    <w:rsid w:val="00E56389"/>
    <w:rsid w:val="00E56982"/>
    <w:rsid w:val="00E56CF0"/>
    <w:rsid w:val="00E56FD3"/>
    <w:rsid w:val="00E5738A"/>
    <w:rsid w:val="00E573F0"/>
    <w:rsid w:val="00E57839"/>
    <w:rsid w:val="00E57A57"/>
    <w:rsid w:val="00E57C6E"/>
    <w:rsid w:val="00E60010"/>
    <w:rsid w:val="00E608A2"/>
    <w:rsid w:val="00E609A7"/>
    <w:rsid w:val="00E60F1B"/>
    <w:rsid w:val="00E6104B"/>
    <w:rsid w:val="00E6107A"/>
    <w:rsid w:val="00E61799"/>
    <w:rsid w:val="00E617F5"/>
    <w:rsid w:val="00E61FBB"/>
    <w:rsid w:val="00E624FC"/>
    <w:rsid w:val="00E62917"/>
    <w:rsid w:val="00E62EED"/>
    <w:rsid w:val="00E62FB7"/>
    <w:rsid w:val="00E631EE"/>
    <w:rsid w:val="00E63359"/>
    <w:rsid w:val="00E6363A"/>
    <w:rsid w:val="00E63A47"/>
    <w:rsid w:val="00E63DC3"/>
    <w:rsid w:val="00E63E62"/>
    <w:rsid w:val="00E651DE"/>
    <w:rsid w:val="00E653E2"/>
    <w:rsid w:val="00E65679"/>
    <w:rsid w:val="00E656C1"/>
    <w:rsid w:val="00E6575E"/>
    <w:rsid w:val="00E65E47"/>
    <w:rsid w:val="00E65E99"/>
    <w:rsid w:val="00E6633C"/>
    <w:rsid w:val="00E667CA"/>
    <w:rsid w:val="00E66A68"/>
    <w:rsid w:val="00E6709B"/>
    <w:rsid w:val="00E67354"/>
    <w:rsid w:val="00E6765A"/>
    <w:rsid w:val="00E67AC3"/>
    <w:rsid w:val="00E67AE9"/>
    <w:rsid w:val="00E7031A"/>
    <w:rsid w:val="00E72498"/>
    <w:rsid w:val="00E7304A"/>
    <w:rsid w:val="00E7317B"/>
    <w:rsid w:val="00E73406"/>
    <w:rsid w:val="00E7348B"/>
    <w:rsid w:val="00E7379F"/>
    <w:rsid w:val="00E737CA"/>
    <w:rsid w:val="00E7382D"/>
    <w:rsid w:val="00E73FF4"/>
    <w:rsid w:val="00E74083"/>
    <w:rsid w:val="00E7412E"/>
    <w:rsid w:val="00E74264"/>
    <w:rsid w:val="00E745F9"/>
    <w:rsid w:val="00E74BBF"/>
    <w:rsid w:val="00E74BD5"/>
    <w:rsid w:val="00E7595F"/>
    <w:rsid w:val="00E75A22"/>
    <w:rsid w:val="00E75CC8"/>
    <w:rsid w:val="00E76179"/>
    <w:rsid w:val="00E76A68"/>
    <w:rsid w:val="00E76C5C"/>
    <w:rsid w:val="00E77504"/>
    <w:rsid w:val="00E77E17"/>
    <w:rsid w:val="00E77E9D"/>
    <w:rsid w:val="00E80184"/>
    <w:rsid w:val="00E8064F"/>
    <w:rsid w:val="00E81886"/>
    <w:rsid w:val="00E821D1"/>
    <w:rsid w:val="00E821DF"/>
    <w:rsid w:val="00E823B5"/>
    <w:rsid w:val="00E82554"/>
    <w:rsid w:val="00E829B8"/>
    <w:rsid w:val="00E82B38"/>
    <w:rsid w:val="00E82D87"/>
    <w:rsid w:val="00E8300D"/>
    <w:rsid w:val="00E8345F"/>
    <w:rsid w:val="00E83686"/>
    <w:rsid w:val="00E83B0A"/>
    <w:rsid w:val="00E852A2"/>
    <w:rsid w:val="00E8558B"/>
    <w:rsid w:val="00E85FC4"/>
    <w:rsid w:val="00E8634F"/>
    <w:rsid w:val="00E86473"/>
    <w:rsid w:val="00E8647A"/>
    <w:rsid w:val="00E867E7"/>
    <w:rsid w:val="00E867F5"/>
    <w:rsid w:val="00E8694A"/>
    <w:rsid w:val="00E86C29"/>
    <w:rsid w:val="00E86DE8"/>
    <w:rsid w:val="00E86E7D"/>
    <w:rsid w:val="00E86F36"/>
    <w:rsid w:val="00E875BB"/>
    <w:rsid w:val="00E87694"/>
    <w:rsid w:val="00E8781F"/>
    <w:rsid w:val="00E9032C"/>
    <w:rsid w:val="00E905C9"/>
    <w:rsid w:val="00E907DF"/>
    <w:rsid w:val="00E909AD"/>
    <w:rsid w:val="00E909DF"/>
    <w:rsid w:val="00E90B0D"/>
    <w:rsid w:val="00E90F78"/>
    <w:rsid w:val="00E918AD"/>
    <w:rsid w:val="00E91980"/>
    <w:rsid w:val="00E92C87"/>
    <w:rsid w:val="00E92F06"/>
    <w:rsid w:val="00E92F23"/>
    <w:rsid w:val="00E93A03"/>
    <w:rsid w:val="00E944B1"/>
    <w:rsid w:val="00E94804"/>
    <w:rsid w:val="00E94D11"/>
    <w:rsid w:val="00E9542B"/>
    <w:rsid w:val="00E95462"/>
    <w:rsid w:val="00E95999"/>
    <w:rsid w:val="00E95A3F"/>
    <w:rsid w:val="00E96601"/>
    <w:rsid w:val="00E96AE6"/>
    <w:rsid w:val="00E97530"/>
    <w:rsid w:val="00EA0012"/>
    <w:rsid w:val="00EA0198"/>
    <w:rsid w:val="00EA02EA"/>
    <w:rsid w:val="00EA0976"/>
    <w:rsid w:val="00EA0A8F"/>
    <w:rsid w:val="00EA197C"/>
    <w:rsid w:val="00EA1BFA"/>
    <w:rsid w:val="00EA1EBD"/>
    <w:rsid w:val="00EA1F1F"/>
    <w:rsid w:val="00EA2BC4"/>
    <w:rsid w:val="00EA300B"/>
    <w:rsid w:val="00EA3388"/>
    <w:rsid w:val="00EA34C0"/>
    <w:rsid w:val="00EA3528"/>
    <w:rsid w:val="00EA3DEB"/>
    <w:rsid w:val="00EA3E63"/>
    <w:rsid w:val="00EA5ADD"/>
    <w:rsid w:val="00EA5C35"/>
    <w:rsid w:val="00EA5FCA"/>
    <w:rsid w:val="00EA64A9"/>
    <w:rsid w:val="00EA66FD"/>
    <w:rsid w:val="00EA6B4F"/>
    <w:rsid w:val="00EA6D6C"/>
    <w:rsid w:val="00EA6D75"/>
    <w:rsid w:val="00EA6F3B"/>
    <w:rsid w:val="00EA713B"/>
    <w:rsid w:val="00EA7588"/>
    <w:rsid w:val="00EA758B"/>
    <w:rsid w:val="00EA77A5"/>
    <w:rsid w:val="00EA7E78"/>
    <w:rsid w:val="00EA7FD8"/>
    <w:rsid w:val="00EB0060"/>
    <w:rsid w:val="00EB063E"/>
    <w:rsid w:val="00EB0687"/>
    <w:rsid w:val="00EB07BC"/>
    <w:rsid w:val="00EB0A5A"/>
    <w:rsid w:val="00EB0A8F"/>
    <w:rsid w:val="00EB0AC4"/>
    <w:rsid w:val="00EB18E1"/>
    <w:rsid w:val="00EB1B31"/>
    <w:rsid w:val="00EB2316"/>
    <w:rsid w:val="00EB2534"/>
    <w:rsid w:val="00EB2689"/>
    <w:rsid w:val="00EB2A1D"/>
    <w:rsid w:val="00EB473B"/>
    <w:rsid w:val="00EB55C7"/>
    <w:rsid w:val="00EB5626"/>
    <w:rsid w:val="00EB5710"/>
    <w:rsid w:val="00EB5903"/>
    <w:rsid w:val="00EB64FD"/>
    <w:rsid w:val="00EB68B5"/>
    <w:rsid w:val="00EB6A9D"/>
    <w:rsid w:val="00EB6BFA"/>
    <w:rsid w:val="00EB70D6"/>
    <w:rsid w:val="00EB7EEA"/>
    <w:rsid w:val="00EC0C48"/>
    <w:rsid w:val="00EC14F5"/>
    <w:rsid w:val="00EC151C"/>
    <w:rsid w:val="00EC1922"/>
    <w:rsid w:val="00EC197B"/>
    <w:rsid w:val="00EC1A77"/>
    <w:rsid w:val="00EC1CB9"/>
    <w:rsid w:val="00EC22F2"/>
    <w:rsid w:val="00EC2992"/>
    <w:rsid w:val="00EC29BE"/>
    <w:rsid w:val="00EC33E8"/>
    <w:rsid w:val="00EC38AE"/>
    <w:rsid w:val="00EC3ABB"/>
    <w:rsid w:val="00EC3CFE"/>
    <w:rsid w:val="00EC4012"/>
    <w:rsid w:val="00EC4940"/>
    <w:rsid w:val="00EC4A69"/>
    <w:rsid w:val="00EC5291"/>
    <w:rsid w:val="00EC5324"/>
    <w:rsid w:val="00EC53AD"/>
    <w:rsid w:val="00EC5A09"/>
    <w:rsid w:val="00EC679D"/>
    <w:rsid w:val="00EC7407"/>
    <w:rsid w:val="00ED00F2"/>
    <w:rsid w:val="00ED0A21"/>
    <w:rsid w:val="00ED0D84"/>
    <w:rsid w:val="00ED0E1F"/>
    <w:rsid w:val="00ED130A"/>
    <w:rsid w:val="00ED2155"/>
    <w:rsid w:val="00ED27FD"/>
    <w:rsid w:val="00ED2B1A"/>
    <w:rsid w:val="00ED2B21"/>
    <w:rsid w:val="00ED37A6"/>
    <w:rsid w:val="00ED41CA"/>
    <w:rsid w:val="00ED44AC"/>
    <w:rsid w:val="00ED470B"/>
    <w:rsid w:val="00ED487A"/>
    <w:rsid w:val="00ED48D8"/>
    <w:rsid w:val="00ED49A0"/>
    <w:rsid w:val="00ED538D"/>
    <w:rsid w:val="00ED5AD7"/>
    <w:rsid w:val="00ED6095"/>
    <w:rsid w:val="00ED66B7"/>
    <w:rsid w:val="00ED6A1B"/>
    <w:rsid w:val="00ED6DBF"/>
    <w:rsid w:val="00ED738B"/>
    <w:rsid w:val="00ED7D8F"/>
    <w:rsid w:val="00EE03FF"/>
    <w:rsid w:val="00EE057E"/>
    <w:rsid w:val="00EE0DC8"/>
    <w:rsid w:val="00EE0EAD"/>
    <w:rsid w:val="00EE220B"/>
    <w:rsid w:val="00EE2B12"/>
    <w:rsid w:val="00EE2B44"/>
    <w:rsid w:val="00EE2C91"/>
    <w:rsid w:val="00EE2F80"/>
    <w:rsid w:val="00EE3048"/>
    <w:rsid w:val="00EE30A7"/>
    <w:rsid w:val="00EE31C0"/>
    <w:rsid w:val="00EE31CB"/>
    <w:rsid w:val="00EE38F4"/>
    <w:rsid w:val="00EE4484"/>
    <w:rsid w:val="00EE4A42"/>
    <w:rsid w:val="00EE5B41"/>
    <w:rsid w:val="00EE63E4"/>
    <w:rsid w:val="00EE651F"/>
    <w:rsid w:val="00EE69E6"/>
    <w:rsid w:val="00EE6A89"/>
    <w:rsid w:val="00EE6ACF"/>
    <w:rsid w:val="00EE6B01"/>
    <w:rsid w:val="00EE6F9E"/>
    <w:rsid w:val="00EE726A"/>
    <w:rsid w:val="00EE7D1E"/>
    <w:rsid w:val="00EF03B5"/>
    <w:rsid w:val="00EF088C"/>
    <w:rsid w:val="00EF10BF"/>
    <w:rsid w:val="00EF1216"/>
    <w:rsid w:val="00EF1DFA"/>
    <w:rsid w:val="00EF22CF"/>
    <w:rsid w:val="00EF37FE"/>
    <w:rsid w:val="00EF3BC8"/>
    <w:rsid w:val="00EF3C6B"/>
    <w:rsid w:val="00EF4240"/>
    <w:rsid w:val="00EF4320"/>
    <w:rsid w:val="00EF4A3F"/>
    <w:rsid w:val="00EF4A93"/>
    <w:rsid w:val="00EF4C30"/>
    <w:rsid w:val="00EF4DDD"/>
    <w:rsid w:val="00EF4EE7"/>
    <w:rsid w:val="00EF5322"/>
    <w:rsid w:val="00EF5509"/>
    <w:rsid w:val="00EF5D74"/>
    <w:rsid w:val="00EF5EF7"/>
    <w:rsid w:val="00EF6A7A"/>
    <w:rsid w:val="00EF6B61"/>
    <w:rsid w:val="00EF79F2"/>
    <w:rsid w:val="00EF7F99"/>
    <w:rsid w:val="00F00784"/>
    <w:rsid w:val="00F01031"/>
    <w:rsid w:val="00F01074"/>
    <w:rsid w:val="00F031E4"/>
    <w:rsid w:val="00F03A93"/>
    <w:rsid w:val="00F04016"/>
    <w:rsid w:val="00F042A9"/>
    <w:rsid w:val="00F04975"/>
    <w:rsid w:val="00F04D26"/>
    <w:rsid w:val="00F04E33"/>
    <w:rsid w:val="00F04F75"/>
    <w:rsid w:val="00F051BC"/>
    <w:rsid w:val="00F051E2"/>
    <w:rsid w:val="00F05505"/>
    <w:rsid w:val="00F05528"/>
    <w:rsid w:val="00F05ACD"/>
    <w:rsid w:val="00F05B28"/>
    <w:rsid w:val="00F064EE"/>
    <w:rsid w:val="00F069F9"/>
    <w:rsid w:val="00F07791"/>
    <w:rsid w:val="00F10322"/>
    <w:rsid w:val="00F104E3"/>
    <w:rsid w:val="00F10531"/>
    <w:rsid w:val="00F10AF9"/>
    <w:rsid w:val="00F11233"/>
    <w:rsid w:val="00F120B6"/>
    <w:rsid w:val="00F120D7"/>
    <w:rsid w:val="00F122DD"/>
    <w:rsid w:val="00F122F5"/>
    <w:rsid w:val="00F125D0"/>
    <w:rsid w:val="00F1262B"/>
    <w:rsid w:val="00F12CEE"/>
    <w:rsid w:val="00F13433"/>
    <w:rsid w:val="00F13669"/>
    <w:rsid w:val="00F144BC"/>
    <w:rsid w:val="00F1456D"/>
    <w:rsid w:val="00F147A0"/>
    <w:rsid w:val="00F15366"/>
    <w:rsid w:val="00F158FF"/>
    <w:rsid w:val="00F15D9C"/>
    <w:rsid w:val="00F15FE1"/>
    <w:rsid w:val="00F1606E"/>
    <w:rsid w:val="00F16194"/>
    <w:rsid w:val="00F1783D"/>
    <w:rsid w:val="00F17A72"/>
    <w:rsid w:val="00F17B0E"/>
    <w:rsid w:val="00F20922"/>
    <w:rsid w:val="00F2096C"/>
    <w:rsid w:val="00F20F90"/>
    <w:rsid w:val="00F20FB7"/>
    <w:rsid w:val="00F210E1"/>
    <w:rsid w:val="00F21BBA"/>
    <w:rsid w:val="00F21E75"/>
    <w:rsid w:val="00F221A8"/>
    <w:rsid w:val="00F22BAA"/>
    <w:rsid w:val="00F23239"/>
    <w:rsid w:val="00F232A8"/>
    <w:rsid w:val="00F23374"/>
    <w:rsid w:val="00F23405"/>
    <w:rsid w:val="00F23528"/>
    <w:rsid w:val="00F237E9"/>
    <w:rsid w:val="00F23A11"/>
    <w:rsid w:val="00F23C83"/>
    <w:rsid w:val="00F241AA"/>
    <w:rsid w:val="00F24241"/>
    <w:rsid w:val="00F243B8"/>
    <w:rsid w:val="00F24495"/>
    <w:rsid w:val="00F244A0"/>
    <w:rsid w:val="00F245DF"/>
    <w:rsid w:val="00F24C66"/>
    <w:rsid w:val="00F2517B"/>
    <w:rsid w:val="00F252A7"/>
    <w:rsid w:val="00F25410"/>
    <w:rsid w:val="00F25629"/>
    <w:rsid w:val="00F25659"/>
    <w:rsid w:val="00F25859"/>
    <w:rsid w:val="00F25AF2"/>
    <w:rsid w:val="00F25B52"/>
    <w:rsid w:val="00F269B2"/>
    <w:rsid w:val="00F26B4C"/>
    <w:rsid w:val="00F2721F"/>
    <w:rsid w:val="00F3069D"/>
    <w:rsid w:val="00F30B0A"/>
    <w:rsid w:val="00F30E0B"/>
    <w:rsid w:val="00F30E62"/>
    <w:rsid w:val="00F31530"/>
    <w:rsid w:val="00F3168B"/>
    <w:rsid w:val="00F31C3A"/>
    <w:rsid w:val="00F31E6D"/>
    <w:rsid w:val="00F320E6"/>
    <w:rsid w:val="00F3275E"/>
    <w:rsid w:val="00F32B29"/>
    <w:rsid w:val="00F32E23"/>
    <w:rsid w:val="00F334DB"/>
    <w:rsid w:val="00F33756"/>
    <w:rsid w:val="00F33C8C"/>
    <w:rsid w:val="00F342BE"/>
    <w:rsid w:val="00F3443A"/>
    <w:rsid w:val="00F34550"/>
    <w:rsid w:val="00F352B2"/>
    <w:rsid w:val="00F35979"/>
    <w:rsid w:val="00F35A59"/>
    <w:rsid w:val="00F35D12"/>
    <w:rsid w:val="00F362ED"/>
    <w:rsid w:val="00F36A12"/>
    <w:rsid w:val="00F372F0"/>
    <w:rsid w:val="00F3734E"/>
    <w:rsid w:val="00F37765"/>
    <w:rsid w:val="00F40158"/>
    <w:rsid w:val="00F40249"/>
    <w:rsid w:val="00F41A47"/>
    <w:rsid w:val="00F41DAB"/>
    <w:rsid w:val="00F426DD"/>
    <w:rsid w:val="00F4282D"/>
    <w:rsid w:val="00F42982"/>
    <w:rsid w:val="00F42BF5"/>
    <w:rsid w:val="00F42FE8"/>
    <w:rsid w:val="00F43BDC"/>
    <w:rsid w:val="00F43F8B"/>
    <w:rsid w:val="00F4413D"/>
    <w:rsid w:val="00F443FD"/>
    <w:rsid w:val="00F447E9"/>
    <w:rsid w:val="00F4497F"/>
    <w:rsid w:val="00F44A52"/>
    <w:rsid w:val="00F44BD9"/>
    <w:rsid w:val="00F451B2"/>
    <w:rsid w:val="00F45A03"/>
    <w:rsid w:val="00F45EF7"/>
    <w:rsid w:val="00F4613D"/>
    <w:rsid w:val="00F46231"/>
    <w:rsid w:val="00F46CD6"/>
    <w:rsid w:val="00F4798C"/>
    <w:rsid w:val="00F47AB2"/>
    <w:rsid w:val="00F47F71"/>
    <w:rsid w:val="00F50093"/>
    <w:rsid w:val="00F50238"/>
    <w:rsid w:val="00F5086B"/>
    <w:rsid w:val="00F5098D"/>
    <w:rsid w:val="00F50B95"/>
    <w:rsid w:val="00F50BF6"/>
    <w:rsid w:val="00F50F1D"/>
    <w:rsid w:val="00F5116C"/>
    <w:rsid w:val="00F512BB"/>
    <w:rsid w:val="00F516C3"/>
    <w:rsid w:val="00F5209B"/>
    <w:rsid w:val="00F52B60"/>
    <w:rsid w:val="00F53282"/>
    <w:rsid w:val="00F54202"/>
    <w:rsid w:val="00F544C6"/>
    <w:rsid w:val="00F54877"/>
    <w:rsid w:val="00F54F6B"/>
    <w:rsid w:val="00F55049"/>
    <w:rsid w:val="00F554C4"/>
    <w:rsid w:val="00F55D6B"/>
    <w:rsid w:val="00F5632E"/>
    <w:rsid w:val="00F5638C"/>
    <w:rsid w:val="00F56663"/>
    <w:rsid w:val="00F577E7"/>
    <w:rsid w:val="00F60820"/>
    <w:rsid w:val="00F60868"/>
    <w:rsid w:val="00F608F5"/>
    <w:rsid w:val="00F61471"/>
    <w:rsid w:val="00F61507"/>
    <w:rsid w:val="00F61565"/>
    <w:rsid w:val="00F6180B"/>
    <w:rsid w:val="00F618B9"/>
    <w:rsid w:val="00F61A51"/>
    <w:rsid w:val="00F624B7"/>
    <w:rsid w:val="00F62B65"/>
    <w:rsid w:val="00F62EE1"/>
    <w:rsid w:val="00F635B6"/>
    <w:rsid w:val="00F63B4A"/>
    <w:rsid w:val="00F63DA5"/>
    <w:rsid w:val="00F644C6"/>
    <w:rsid w:val="00F64681"/>
    <w:rsid w:val="00F64685"/>
    <w:rsid w:val="00F64CE0"/>
    <w:rsid w:val="00F6535D"/>
    <w:rsid w:val="00F658F8"/>
    <w:rsid w:val="00F6598F"/>
    <w:rsid w:val="00F65BBE"/>
    <w:rsid w:val="00F65ECE"/>
    <w:rsid w:val="00F66426"/>
    <w:rsid w:val="00F669C7"/>
    <w:rsid w:val="00F66D1C"/>
    <w:rsid w:val="00F6701A"/>
    <w:rsid w:val="00F67557"/>
    <w:rsid w:val="00F67714"/>
    <w:rsid w:val="00F67AFF"/>
    <w:rsid w:val="00F67BC2"/>
    <w:rsid w:val="00F7012E"/>
    <w:rsid w:val="00F7040F"/>
    <w:rsid w:val="00F705AE"/>
    <w:rsid w:val="00F7259F"/>
    <w:rsid w:val="00F72C8D"/>
    <w:rsid w:val="00F737F9"/>
    <w:rsid w:val="00F739B5"/>
    <w:rsid w:val="00F739B7"/>
    <w:rsid w:val="00F73F51"/>
    <w:rsid w:val="00F743AD"/>
    <w:rsid w:val="00F74535"/>
    <w:rsid w:val="00F74CA6"/>
    <w:rsid w:val="00F74F8A"/>
    <w:rsid w:val="00F75D8E"/>
    <w:rsid w:val="00F760F2"/>
    <w:rsid w:val="00F77311"/>
    <w:rsid w:val="00F77797"/>
    <w:rsid w:val="00F8051F"/>
    <w:rsid w:val="00F80A2E"/>
    <w:rsid w:val="00F80DC7"/>
    <w:rsid w:val="00F811D2"/>
    <w:rsid w:val="00F81AED"/>
    <w:rsid w:val="00F823CC"/>
    <w:rsid w:val="00F824D2"/>
    <w:rsid w:val="00F82B8C"/>
    <w:rsid w:val="00F8407F"/>
    <w:rsid w:val="00F845EA"/>
    <w:rsid w:val="00F8478F"/>
    <w:rsid w:val="00F84975"/>
    <w:rsid w:val="00F84BC8"/>
    <w:rsid w:val="00F85B7B"/>
    <w:rsid w:val="00F863FE"/>
    <w:rsid w:val="00F871D0"/>
    <w:rsid w:val="00F874C7"/>
    <w:rsid w:val="00F9070A"/>
    <w:rsid w:val="00F90AEB"/>
    <w:rsid w:val="00F90F2B"/>
    <w:rsid w:val="00F91AC9"/>
    <w:rsid w:val="00F92616"/>
    <w:rsid w:val="00F928D7"/>
    <w:rsid w:val="00F92AA8"/>
    <w:rsid w:val="00F92BF3"/>
    <w:rsid w:val="00F93016"/>
    <w:rsid w:val="00F9319F"/>
    <w:rsid w:val="00F93401"/>
    <w:rsid w:val="00F9387C"/>
    <w:rsid w:val="00F945AA"/>
    <w:rsid w:val="00F94F03"/>
    <w:rsid w:val="00F94FE4"/>
    <w:rsid w:val="00F953D6"/>
    <w:rsid w:val="00F96044"/>
    <w:rsid w:val="00F96211"/>
    <w:rsid w:val="00F9661B"/>
    <w:rsid w:val="00F96EF6"/>
    <w:rsid w:val="00F96F20"/>
    <w:rsid w:val="00F97640"/>
    <w:rsid w:val="00F97CAF"/>
    <w:rsid w:val="00FA02FE"/>
    <w:rsid w:val="00FA05B4"/>
    <w:rsid w:val="00FA0E4B"/>
    <w:rsid w:val="00FA1228"/>
    <w:rsid w:val="00FA1667"/>
    <w:rsid w:val="00FA1C5D"/>
    <w:rsid w:val="00FA1F9D"/>
    <w:rsid w:val="00FA30E1"/>
    <w:rsid w:val="00FA3264"/>
    <w:rsid w:val="00FA3A64"/>
    <w:rsid w:val="00FA3ABF"/>
    <w:rsid w:val="00FA3D40"/>
    <w:rsid w:val="00FA3D93"/>
    <w:rsid w:val="00FA4294"/>
    <w:rsid w:val="00FA4B15"/>
    <w:rsid w:val="00FA4B74"/>
    <w:rsid w:val="00FA4D2F"/>
    <w:rsid w:val="00FA5672"/>
    <w:rsid w:val="00FA5745"/>
    <w:rsid w:val="00FA5E26"/>
    <w:rsid w:val="00FA7B38"/>
    <w:rsid w:val="00FB0102"/>
    <w:rsid w:val="00FB0169"/>
    <w:rsid w:val="00FB0985"/>
    <w:rsid w:val="00FB0B09"/>
    <w:rsid w:val="00FB0EFD"/>
    <w:rsid w:val="00FB144C"/>
    <w:rsid w:val="00FB15DA"/>
    <w:rsid w:val="00FB18F5"/>
    <w:rsid w:val="00FB1EAE"/>
    <w:rsid w:val="00FB27F5"/>
    <w:rsid w:val="00FB2A03"/>
    <w:rsid w:val="00FB2F8A"/>
    <w:rsid w:val="00FB33D2"/>
    <w:rsid w:val="00FB33E5"/>
    <w:rsid w:val="00FB390A"/>
    <w:rsid w:val="00FB4385"/>
    <w:rsid w:val="00FB4908"/>
    <w:rsid w:val="00FB5348"/>
    <w:rsid w:val="00FB5691"/>
    <w:rsid w:val="00FB57D7"/>
    <w:rsid w:val="00FB60EF"/>
    <w:rsid w:val="00FB6FC7"/>
    <w:rsid w:val="00FB7207"/>
    <w:rsid w:val="00FB767F"/>
    <w:rsid w:val="00FB7C20"/>
    <w:rsid w:val="00FC026D"/>
    <w:rsid w:val="00FC03DD"/>
    <w:rsid w:val="00FC0509"/>
    <w:rsid w:val="00FC1485"/>
    <w:rsid w:val="00FC154C"/>
    <w:rsid w:val="00FC1584"/>
    <w:rsid w:val="00FC15D1"/>
    <w:rsid w:val="00FC19E1"/>
    <w:rsid w:val="00FC1ADD"/>
    <w:rsid w:val="00FC21C2"/>
    <w:rsid w:val="00FC2312"/>
    <w:rsid w:val="00FC2627"/>
    <w:rsid w:val="00FC3442"/>
    <w:rsid w:val="00FC3539"/>
    <w:rsid w:val="00FC41D4"/>
    <w:rsid w:val="00FC432B"/>
    <w:rsid w:val="00FC441A"/>
    <w:rsid w:val="00FC5342"/>
    <w:rsid w:val="00FC544C"/>
    <w:rsid w:val="00FC6090"/>
    <w:rsid w:val="00FC6097"/>
    <w:rsid w:val="00FC6235"/>
    <w:rsid w:val="00FC64F1"/>
    <w:rsid w:val="00FC6521"/>
    <w:rsid w:val="00FC6544"/>
    <w:rsid w:val="00FC6B90"/>
    <w:rsid w:val="00FC6C87"/>
    <w:rsid w:val="00FC7A53"/>
    <w:rsid w:val="00FC7CDA"/>
    <w:rsid w:val="00FC7D9C"/>
    <w:rsid w:val="00FD03A0"/>
    <w:rsid w:val="00FD0D61"/>
    <w:rsid w:val="00FD18D5"/>
    <w:rsid w:val="00FD2365"/>
    <w:rsid w:val="00FD25B1"/>
    <w:rsid w:val="00FD2865"/>
    <w:rsid w:val="00FD2BAA"/>
    <w:rsid w:val="00FD2CE0"/>
    <w:rsid w:val="00FD394B"/>
    <w:rsid w:val="00FD455F"/>
    <w:rsid w:val="00FD4B7E"/>
    <w:rsid w:val="00FD4C45"/>
    <w:rsid w:val="00FD5857"/>
    <w:rsid w:val="00FD5D8E"/>
    <w:rsid w:val="00FD63B8"/>
    <w:rsid w:val="00FD6DAB"/>
    <w:rsid w:val="00FD6DFE"/>
    <w:rsid w:val="00FD763D"/>
    <w:rsid w:val="00FE0050"/>
    <w:rsid w:val="00FE02B0"/>
    <w:rsid w:val="00FE063B"/>
    <w:rsid w:val="00FE06A4"/>
    <w:rsid w:val="00FE0D62"/>
    <w:rsid w:val="00FE0D7C"/>
    <w:rsid w:val="00FE0E5F"/>
    <w:rsid w:val="00FE0EFF"/>
    <w:rsid w:val="00FE1614"/>
    <w:rsid w:val="00FE32C1"/>
    <w:rsid w:val="00FE41BF"/>
    <w:rsid w:val="00FE42CE"/>
    <w:rsid w:val="00FE4A5E"/>
    <w:rsid w:val="00FE4C03"/>
    <w:rsid w:val="00FE5097"/>
    <w:rsid w:val="00FE53E8"/>
    <w:rsid w:val="00FE5C73"/>
    <w:rsid w:val="00FE5F80"/>
    <w:rsid w:val="00FE64B6"/>
    <w:rsid w:val="00FE675C"/>
    <w:rsid w:val="00FE695A"/>
    <w:rsid w:val="00FE6D47"/>
    <w:rsid w:val="00FE7078"/>
    <w:rsid w:val="00FE78C9"/>
    <w:rsid w:val="00FF00DB"/>
    <w:rsid w:val="00FF11E3"/>
    <w:rsid w:val="00FF11F2"/>
    <w:rsid w:val="00FF309E"/>
    <w:rsid w:val="00FF3296"/>
    <w:rsid w:val="00FF3577"/>
    <w:rsid w:val="00FF3A0A"/>
    <w:rsid w:val="00FF42B7"/>
    <w:rsid w:val="00FF435D"/>
    <w:rsid w:val="00FF4FED"/>
    <w:rsid w:val="00FF54E2"/>
    <w:rsid w:val="00FF7424"/>
    <w:rsid w:val="00FF7727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6D90C6-B517-48D9-A345-6861B486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3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55D16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455D1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976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76D2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62AAB109D2E2AFEB855595DA9EF3F15EEC0DC53693A16BB5F15F4FD965650BBA42F43EA7E96B2103111B3s6y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2AAB109D2E2AFEB855595DA9EF3F15EEC0DC53683016B75F15F4FD965650BBA42F43EA7E96B2103111B3s6y0H" TargetMode="External"/><Relationship Id="rId5" Type="http://schemas.openxmlformats.org/officeDocument/2006/relationships/hyperlink" Target="consultantplus://offline/ref=362AAB109D2E2AFEB855595DA9EF3F15EEC0DC53693419B95C15F4FD965650BBA42F43EA7E96B2103111B6s6y1H" TargetMode="External"/><Relationship Id="rId4" Type="http://schemas.openxmlformats.org/officeDocument/2006/relationships/hyperlink" Target="consultantplus://offline/ref=362AAB109D2E2AFEB855595EBB836010E9CB8057633214E9044AAFA0C15F5AECE3601AA83A9BB216s3y7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4537</CharactersWithSpaces>
  <SharedDoc>false</SharedDoc>
  <HLinks>
    <vt:vector size="24" baseType="variant">
      <vt:variant>
        <vt:i4>1572870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consultantplus://offline/ref=362AAB109D2E2AFEB855595DA9EF3F15EEC0DC53693A16BB5F15F4FD965650BBA42F43EA7E96B2103111B3s6y7H</vt:lpwstr>
      </vt:variant>
      <vt:variant>
        <vt:lpwstr/>
      </vt:variant>
      <vt:variant>
        <vt:i4>1572868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consultantplus://offline/ref=362AAB109D2E2AFEB855595DA9EF3F15EEC0DC53683016B75F15F4FD965650BBA42F43EA7E96B2103111B3s6y0H</vt:lpwstr>
      </vt:variant>
      <vt:variant>
        <vt:lpwstr/>
      </vt:variant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consultantplus://offline/ref=362AAB109D2E2AFEB855595DA9EF3F15EEC0DC53693419B95C15F4FD965650BBA42F43EA7E96B2103111B6s6y1H</vt:lpwstr>
      </vt:variant>
      <vt:variant>
        <vt:lpwstr/>
      </vt:variant>
      <vt:variant>
        <vt:i4>2097214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consultantplus://offline/ref=362AAB109D2E2AFEB855595EBB836010E9CB8057633214E9044AAFA0C15F5AECE3601AA83A9BB216s3y7H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2019-12-10T10:00:00Z</cp:lastPrinted>
  <dcterms:created xsi:type="dcterms:W3CDTF">2025-07-14T17:50:00Z</dcterms:created>
  <dcterms:modified xsi:type="dcterms:W3CDTF">2025-07-14T17:50:00Z</dcterms:modified>
</cp:coreProperties>
</file>